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0A0"/>
      </w:tblPr>
      <w:tblGrid>
        <w:gridCol w:w="4040"/>
        <w:gridCol w:w="1489"/>
        <w:gridCol w:w="4536"/>
      </w:tblGrid>
      <w:tr w:rsidR="00F25C81" w:rsidRPr="00797D09" w:rsidTr="00972692">
        <w:trPr>
          <w:trHeight w:hRule="exact" w:val="990"/>
        </w:trPr>
        <w:tc>
          <w:tcPr>
            <w:tcW w:w="4040" w:type="dxa"/>
          </w:tcPr>
          <w:p w:rsidR="00F25C81" w:rsidRPr="00797D09" w:rsidRDefault="00F64CE5" w:rsidP="009726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48260</wp:posOffset>
                  </wp:positionV>
                  <wp:extent cx="511810" cy="590550"/>
                  <wp:effectExtent l="19050" t="0" r="2540" b="0"/>
                  <wp:wrapTopAndBottom/>
                  <wp:docPr id="2" name="Рисунок 0" descr="gerb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gerb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9" w:type="dxa"/>
          </w:tcPr>
          <w:p w:rsidR="00F25C81" w:rsidRPr="00797D09" w:rsidRDefault="00F25C81" w:rsidP="00DF2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5C81" w:rsidRPr="00797D09" w:rsidRDefault="00F25C81" w:rsidP="002F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C81" w:rsidRPr="00797D09" w:rsidTr="00972692">
        <w:trPr>
          <w:trHeight w:hRule="exact" w:val="2421"/>
        </w:trPr>
        <w:tc>
          <w:tcPr>
            <w:tcW w:w="4040" w:type="dxa"/>
          </w:tcPr>
          <w:p w:rsidR="00F25C81" w:rsidRPr="00797D09" w:rsidRDefault="00F25C81" w:rsidP="00FC7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7D0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  <w:p w:rsidR="00F25C81" w:rsidRPr="00797D09" w:rsidRDefault="00F25C81" w:rsidP="00655A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97D09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ФЕДЕРАЛЬНАЯ СЛУЖБА </w:t>
            </w:r>
            <w:r w:rsidRPr="00797D09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br/>
              <w:t xml:space="preserve">ПО НАДЗОРУ В СФЕРЕ ЗАЩИТЫ ПРАВ ПОТРЕБИТЕЛЕЙ </w:t>
            </w:r>
          </w:p>
          <w:p w:rsidR="00F25C81" w:rsidRPr="00797D09" w:rsidRDefault="00F25C81" w:rsidP="00655A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10"/>
                <w:sz w:val="12"/>
                <w:szCs w:val="12"/>
              </w:rPr>
            </w:pPr>
            <w:r w:rsidRPr="00797D09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И БЛАГОПОЛУЧИЯ ЧЕЛОВЕКА</w:t>
            </w:r>
          </w:p>
          <w:p w:rsidR="00F25C81" w:rsidRPr="00797D09" w:rsidRDefault="00F25C81" w:rsidP="00655A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25C81" w:rsidRPr="00797D09" w:rsidRDefault="00F25C81" w:rsidP="00655A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УПРАВЛЕНИЕ ФЕДЕРАЛЬНОЙ СЛУЖБЫ </w:t>
            </w:r>
            <w:r w:rsidRPr="00797D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ПО НАДЗОРУ В СФЕРЕ ЗАЩИТЫ ПРАВ ПОТРЕБИТЕЛЕЙ И БЛАГОПОЛУЧИЯ ЧЕЛОВЕКА </w:t>
            </w:r>
          </w:p>
          <w:p w:rsidR="00F25C81" w:rsidRPr="00797D09" w:rsidRDefault="00F25C81" w:rsidP="00655A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АРХАНГЕЛЬСКОЙ ОБЛАСТИ</w:t>
            </w:r>
          </w:p>
          <w:p w:rsidR="00F25C81" w:rsidRPr="00797D09" w:rsidRDefault="00F25C81" w:rsidP="00655AB4">
            <w:pPr>
              <w:spacing w:before="40" w:after="0" w:line="240" w:lineRule="auto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D09">
              <w:rPr>
                <w:rFonts w:ascii="Times New Roman" w:hAnsi="Times New Roman" w:cs="Times New Roman"/>
                <w:sz w:val="14"/>
                <w:szCs w:val="14"/>
              </w:rPr>
              <w:t>(Управление Роспотребнадзора по Архангельской области)</w:t>
            </w:r>
          </w:p>
          <w:p w:rsidR="00F25C81" w:rsidRPr="00797D09" w:rsidRDefault="00F25C81" w:rsidP="00655AB4">
            <w:pPr>
              <w:spacing w:before="40" w:after="0" w:line="240" w:lineRule="auto"/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97D09">
              <w:rPr>
                <w:rFonts w:ascii="Times New Roman" w:hAnsi="Times New Roman" w:cs="Times New Roman"/>
                <w:sz w:val="12"/>
                <w:szCs w:val="12"/>
              </w:rPr>
              <w:t>ОКПО 75036145; ОГРН 1052901021689</w:t>
            </w:r>
          </w:p>
          <w:p w:rsidR="00F25C81" w:rsidRPr="00797D09" w:rsidRDefault="00F25C81" w:rsidP="00655A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97D09">
              <w:rPr>
                <w:rFonts w:ascii="Times New Roman" w:hAnsi="Times New Roman" w:cs="Times New Roman"/>
                <w:sz w:val="12"/>
                <w:szCs w:val="12"/>
              </w:rPr>
              <w:t>ИНН /  КПП 2901133673 / 290101001</w:t>
            </w:r>
          </w:p>
          <w:p w:rsidR="00F25C81" w:rsidRPr="00797D09" w:rsidRDefault="00F25C81" w:rsidP="00655AB4">
            <w:pPr>
              <w:spacing w:before="40" w:after="0" w:line="240" w:lineRule="auto"/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97D09">
              <w:rPr>
                <w:rFonts w:ascii="Times New Roman" w:hAnsi="Times New Roman" w:cs="Times New Roman"/>
                <w:sz w:val="12"/>
                <w:szCs w:val="12"/>
              </w:rPr>
              <w:t xml:space="preserve">ул. Гайдара, д. </w:t>
            </w:r>
            <w:smartTag w:uri="urn:schemas-microsoft-com:office:smarttags" w:element="metricconverter">
              <w:smartTagPr>
                <w:attr w:name="ProductID" w:val="24, г"/>
              </w:smartTagPr>
              <w:r w:rsidRPr="00797D09">
                <w:rPr>
                  <w:rFonts w:ascii="Times New Roman" w:hAnsi="Times New Roman" w:cs="Times New Roman"/>
                  <w:sz w:val="12"/>
                  <w:szCs w:val="12"/>
                </w:rPr>
                <w:t>24, г</w:t>
              </w:r>
            </w:smartTag>
            <w:r w:rsidRPr="00797D09">
              <w:rPr>
                <w:rFonts w:ascii="Times New Roman" w:hAnsi="Times New Roman" w:cs="Times New Roman"/>
                <w:sz w:val="12"/>
                <w:szCs w:val="12"/>
              </w:rPr>
              <w:t>. Архангельск, 163000</w:t>
            </w:r>
          </w:p>
          <w:p w:rsidR="00F25C81" w:rsidRPr="00797D09" w:rsidRDefault="00F25C81" w:rsidP="00655A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97D09">
              <w:rPr>
                <w:rFonts w:ascii="Times New Roman" w:hAnsi="Times New Roman" w:cs="Times New Roman"/>
                <w:sz w:val="12"/>
                <w:szCs w:val="12"/>
              </w:rPr>
              <w:t>тел</w:t>
            </w:r>
            <w:r w:rsidRPr="00797D0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.: (8182) 200569; </w:t>
            </w:r>
            <w:r w:rsidRPr="00797D09">
              <w:rPr>
                <w:rFonts w:ascii="Times New Roman" w:hAnsi="Times New Roman" w:cs="Times New Roman"/>
                <w:sz w:val="12"/>
                <w:szCs w:val="12"/>
              </w:rPr>
              <w:t>факс</w:t>
            </w:r>
            <w:r w:rsidRPr="00797D0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: (8182) 652783</w:t>
            </w:r>
          </w:p>
          <w:p w:rsidR="00F25C81" w:rsidRPr="00797D09" w:rsidRDefault="00F25C81" w:rsidP="00655A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97D0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e-mail: </w:t>
            </w:r>
            <w:r w:rsidRPr="00CA502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arkh@29.rospotrebnadzor.ru</w:t>
            </w:r>
            <w:r w:rsidRPr="00797D0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;   http://29.rospotrebnadzor.ru</w:t>
            </w:r>
          </w:p>
          <w:p w:rsidR="00F25C81" w:rsidRPr="00797D09" w:rsidRDefault="00F25C81" w:rsidP="00655A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8"/>
                <w:sz w:val="12"/>
                <w:szCs w:val="12"/>
                <w:lang w:val="en-US"/>
              </w:rPr>
            </w:pPr>
          </w:p>
        </w:tc>
        <w:tc>
          <w:tcPr>
            <w:tcW w:w="1489" w:type="dxa"/>
            <w:vMerge w:val="restart"/>
          </w:tcPr>
          <w:p w:rsidR="00F25C81" w:rsidRPr="00797D09" w:rsidRDefault="00F25C81" w:rsidP="00DF2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095CB8" w:rsidRDefault="00095CB8" w:rsidP="00095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53516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5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труда, занятости и социального развития </w:t>
            </w:r>
          </w:p>
          <w:p w:rsidR="00095CB8" w:rsidRDefault="00095CB8" w:rsidP="00095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3516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095CB8" w:rsidRDefault="00095CB8" w:rsidP="00095C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С.А.Свиридову</w:t>
            </w:r>
          </w:p>
          <w:p w:rsidR="00095CB8" w:rsidRDefault="00095CB8" w:rsidP="00095C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95CB8" w:rsidRPr="002230A4" w:rsidRDefault="00095CB8" w:rsidP="00095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e</w:t>
            </w:r>
            <w:r w:rsidRPr="002230A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  <w:lang w:val="en-US"/>
              </w:rPr>
              <w:t>mail</w:t>
            </w:r>
            <w:r w:rsidRPr="002230A4"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mintrud</w:t>
            </w:r>
            <w:proofErr w:type="spellEnd"/>
            <w:r w:rsidRPr="002230A4">
              <w:rPr>
                <w:rFonts w:ascii="Times New Roman" w:hAnsi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dvinaland</w:t>
            </w:r>
            <w:proofErr w:type="spellEnd"/>
            <w:r w:rsidRPr="002230A4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  <w:r w:rsidRPr="002230A4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  <w:p w:rsidR="002672AC" w:rsidRPr="00A9525C" w:rsidRDefault="002672AC" w:rsidP="00F60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C81" w:rsidRPr="00797D09" w:rsidTr="00972692">
        <w:trPr>
          <w:trHeight w:hRule="exact" w:val="852"/>
        </w:trPr>
        <w:tc>
          <w:tcPr>
            <w:tcW w:w="4040" w:type="dxa"/>
          </w:tcPr>
          <w:p w:rsidR="00F25C81" w:rsidRPr="00797D09" w:rsidRDefault="00F25C81" w:rsidP="00045083">
            <w:pPr>
              <w:spacing w:before="120"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  №  ______________</w:t>
            </w:r>
          </w:p>
          <w:p w:rsidR="00F25C81" w:rsidRDefault="00F25C81" w:rsidP="00DB19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C81" w:rsidRPr="00DB19DC" w:rsidRDefault="00F25C81" w:rsidP="00096F2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7D09">
              <w:rPr>
                <w:rFonts w:ascii="Times New Roman" w:hAnsi="Times New Roman" w:cs="Times New Roman"/>
                <w:sz w:val="18"/>
                <w:szCs w:val="18"/>
              </w:rPr>
              <w:t>На №</w:t>
            </w:r>
            <w:r w:rsidR="009C37B2">
              <w:rPr>
                <w:rFonts w:ascii="Times New Roman" w:hAnsi="Times New Roman" w:cs="Times New Roman"/>
                <w:sz w:val="18"/>
                <w:szCs w:val="18"/>
              </w:rPr>
              <w:t xml:space="preserve">  ____________</w:t>
            </w:r>
            <w:r w:rsidRPr="00797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1A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7D09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302A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1A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37B2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651AF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DB19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489" w:type="dxa"/>
            <w:vMerge/>
          </w:tcPr>
          <w:p w:rsidR="00F25C81" w:rsidRPr="00797D09" w:rsidRDefault="00F25C81" w:rsidP="00DF2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25C81" w:rsidRPr="00797D09" w:rsidRDefault="00F25C81" w:rsidP="00DF2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9A2" w:rsidRPr="00FD3B8A" w:rsidRDefault="00EE29A2" w:rsidP="0085450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75034" w:rsidRDefault="000E0EE2" w:rsidP="00B31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095CB8">
        <w:rPr>
          <w:rFonts w:ascii="Times New Roman" w:hAnsi="Times New Roman" w:cs="Times New Roman"/>
          <w:sz w:val="28"/>
          <w:szCs w:val="28"/>
        </w:rPr>
        <w:t>ый</w:t>
      </w:r>
      <w:r w:rsidR="00F60797">
        <w:rPr>
          <w:rFonts w:ascii="Times New Roman" w:hAnsi="Times New Roman" w:cs="Times New Roman"/>
          <w:sz w:val="28"/>
          <w:szCs w:val="28"/>
        </w:rPr>
        <w:t xml:space="preserve"> </w:t>
      </w:r>
      <w:r w:rsidR="00095CB8">
        <w:rPr>
          <w:rFonts w:ascii="Times New Roman" w:hAnsi="Times New Roman"/>
          <w:sz w:val="28"/>
          <w:szCs w:val="28"/>
        </w:rPr>
        <w:t>Сергей Анатольевич</w:t>
      </w:r>
      <w:r w:rsidR="004D03E2" w:rsidRPr="004D03E2">
        <w:rPr>
          <w:rFonts w:ascii="Times New Roman" w:hAnsi="Times New Roman" w:cs="Times New Roman"/>
          <w:sz w:val="28"/>
          <w:szCs w:val="28"/>
        </w:rPr>
        <w:t>!</w:t>
      </w:r>
    </w:p>
    <w:p w:rsidR="00B31946" w:rsidRPr="00B31946" w:rsidRDefault="00B31946" w:rsidP="00B319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45C42" w:rsidRPr="00252EEF" w:rsidRDefault="00F45C42" w:rsidP="00F45C42">
      <w:pPr>
        <w:spacing w:after="0" w:line="240" w:lineRule="auto"/>
        <w:ind w:firstLine="651"/>
        <w:jc w:val="both"/>
        <w:rPr>
          <w:rFonts w:ascii="Times New Roman" w:hAnsi="Times New Roman"/>
          <w:sz w:val="28"/>
          <w:szCs w:val="28"/>
        </w:rPr>
      </w:pPr>
      <w:r w:rsidRPr="00252EEF">
        <w:rPr>
          <w:rFonts w:ascii="Times New Roman" w:hAnsi="Times New Roman"/>
          <w:sz w:val="28"/>
          <w:szCs w:val="28"/>
        </w:rPr>
        <w:t xml:space="preserve">Президиумом Совета при Президенте Российской Федерации по стратегическому развитию и национальным проектам (протокол от 24 декабря 2018 г. № 16) утвержден паспорт Национального проекта «Демография», в рамках которого предусмотрена реализация федерального проекта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здоровья)». Соисполнителем указанного федерального проекта </w:t>
      </w:r>
      <w:proofErr w:type="gramStart"/>
      <w:r w:rsidRPr="00252EEF">
        <w:rPr>
          <w:rFonts w:ascii="Times New Roman" w:hAnsi="Times New Roman"/>
          <w:sz w:val="28"/>
          <w:szCs w:val="28"/>
        </w:rPr>
        <w:t>назначен</w:t>
      </w:r>
      <w:proofErr w:type="gramEnd"/>
      <w:r w:rsidRPr="00252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EEF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252EEF">
        <w:rPr>
          <w:rFonts w:ascii="Times New Roman" w:hAnsi="Times New Roman"/>
          <w:sz w:val="28"/>
          <w:szCs w:val="28"/>
        </w:rPr>
        <w:t>.</w:t>
      </w:r>
    </w:p>
    <w:p w:rsidR="00D834D3" w:rsidRDefault="00D834D3" w:rsidP="00D83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3E8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1253E8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1253E8">
        <w:rPr>
          <w:rFonts w:ascii="Times New Roman" w:hAnsi="Times New Roman"/>
          <w:sz w:val="28"/>
          <w:szCs w:val="28"/>
        </w:rPr>
        <w:t xml:space="preserve"> по Архангельской области в целях обеспечения реализации федерального проекта «Укрепление общественного здоровья» («Здоровое питание»), входящего в состав национального проекта «Демография» (2021-2024) продолжает информационную кампанию по популяризации целей и задач проекта и формированию среды, способствующей информированности граждан о принципах здорового питания.</w:t>
      </w:r>
    </w:p>
    <w:p w:rsidR="00037160" w:rsidRDefault="00037160" w:rsidP="00D83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160">
        <w:rPr>
          <w:rFonts w:ascii="Times New Roman" w:hAnsi="Times New Roman"/>
          <w:sz w:val="28"/>
          <w:szCs w:val="28"/>
        </w:rPr>
        <w:t>Ключевая задача проекта – создать в нашей стране среду, способствующую ведению здорового образа жизни, включая здоровое питание.</w:t>
      </w:r>
    </w:p>
    <w:p w:rsidR="00392E07" w:rsidRDefault="00495351" w:rsidP="00392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5351">
        <w:rPr>
          <w:rFonts w:ascii="Times New Roman" w:hAnsi="Times New Roman"/>
          <w:sz w:val="28"/>
          <w:szCs w:val="28"/>
        </w:rPr>
        <w:t xml:space="preserve">В соответствии с приказом Федеральной службы по надзору в сфере защиты прав потребителей и благополучия человека от 25.03.2021 №114 «Об утверждении Концепции создания и распространения печатной продукции по вопросам здорового питания и «дорожной карты» по её распространению на 2021 год» </w:t>
      </w:r>
      <w:r>
        <w:rPr>
          <w:rFonts w:ascii="Times New Roman" w:hAnsi="Times New Roman"/>
          <w:sz w:val="28"/>
          <w:szCs w:val="28"/>
        </w:rPr>
        <w:t>разработан</w:t>
      </w:r>
      <w:r w:rsidR="00EE35ED">
        <w:rPr>
          <w:rFonts w:ascii="Times New Roman" w:hAnsi="Times New Roman"/>
          <w:sz w:val="28"/>
          <w:szCs w:val="28"/>
        </w:rPr>
        <w:t>ы</w:t>
      </w:r>
      <w:r w:rsidRPr="00495351">
        <w:rPr>
          <w:rFonts w:ascii="Times New Roman" w:hAnsi="Times New Roman"/>
          <w:sz w:val="28"/>
          <w:szCs w:val="28"/>
        </w:rPr>
        <w:t xml:space="preserve"> для распространения </w:t>
      </w:r>
      <w:r w:rsidR="00EE35ED">
        <w:rPr>
          <w:rFonts w:ascii="Times New Roman" w:hAnsi="Times New Roman"/>
          <w:sz w:val="28"/>
          <w:szCs w:val="28"/>
        </w:rPr>
        <w:t xml:space="preserve">печатная продукция и информационные наглядные материалы о здоровом питании </w:t>
      </w:r>
      <w:r>
        <w:rPr>
          <w:rFonts w:ascii="Times New Roman" w:hAnsi="Times New Roman"/>
          <w:sz w:val="28"/>
          <w:szCs w:val="28"/>
        </w:rPr>
        <w:t xml:space="preserve">в электронном виде </w:t>
      </w:r>
      <w:r w:rsidRPr="00495351">
        <w:rPr>
          <w:rFonts w:ascii="Times New Roman" w:hAnsi="Times New Roman"/>
          <w:sz w:val="28"/>
          <w:szCs w:val="28"/>
        </w:rPr>
        <w:t>(плакаты, брошюры, буклеты, листовки, памятки</w:t>
      </w:r>
      <w:proofErr w:type="gramEnd"/>
      <w:r w:rsidRPr="00495351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495351">
        <w:rPr>
          <w:rFonts w:ascii="Times New Roman" w:hAnsi="Times New Roman"/>
          <w:sz w:val="28"/>
          <w:szCs w:val="28"/>
        </w:rPr>
        <w:t>которая</w:t>
      </w:r>
      <w:proofErr w:type="gramEnd"/>
      <w:r w:rsidRPr="00495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размещаться</w:t>
      </w:r>
      <w:r w:rsidRPr="00495351">
        <w:rPr>
          <w:rFonts w:ascii="Times New Roman" w:hAnsi="Times New Roman"/>
          <w:sz w:val="28"/>
          <w:szCs w:val="28"/>
        </w:rPr>
        <w:t xml:space="preserve"> в местах нахождения или посещ</w:t>
      </w:r>
      <w:r>
        <w:rPr>
          <w:rFonts w:ascii="Times New Roman" w:hAnsi="Times New Roman"/>
          <w:sz w:val="28"/>
          <w:szCs w:val="28"/>
        </w:rPr>
        <w:t xml:space="preserve">ения большого количества людей </w:t>
      </w:r>
      <w:r w:rsidRPr="00495351">
        <w:rPr>
          <w:rFonts w:ascii="Times New Roman" w:hAnsi="Times New Roman"/>
          <w:sz w:val="28"/>
          <w:szCs w:val="28"/>
        </w:rPr>
        <w:t>с обеспечением к ним свободного доступа.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2E07" w:rsidRPr="001253E8" w:rsidRDefault="00392E07" w:rsidP="00392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ФБУЗ «Центр гигиенического обучения населения»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разработаны обучающие видеоролики по здоровому питанию, которые можно демонстрировать на информационных экранах и в кинотеатрах перед началом фильмов. Видеоролики можно найти по прилагаемым ссылкам.</w:t>
      </w:r>
    </w:p>
    <w:p w:rsidR="00216BDF" w:rsidRDefault="00216BDF" w:rsidP="00216BDF">
      <w:pPr>
        <w:spacing w:after="0" w:line="240" w:lineRule="auto"/>
        <w:ind w:firstLine="651"/>
        <w:jc w:val="both"/>
        <w:rPr>
          <w:rFonts w:ascii="Times New Roman" w:hAnsi="Times New Roman"/>
          <w:sz w:val="28"/>
          <w:szCs w:val="28"/>
        </w:rPr>
      </w:pPr>
      <w:r w:rsidRPr="00797D7F">
        <w:rPr>
          <w:rFonts w:ascii="Times New Roman" w:hAnsi="Times New Roman"/>
          <w:sz w:val="28"/>
          <w:szCs w:val="28"/>
        </w:rPr>
        <w:t xml:space="preserve">Присоединяйтесь к нашей официальной группе </w:t>
      </w:r>
      <w:proofErr w:type="spellStart"/>
      <w:r w:rsidRPr="00797D7F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797D7F">
        <w:rPr>
          <w:rFonts w:ascii="Times New Roman" w:hAnsi="Times New Roman"/>
          <w:sz w:val="28"/>
          <w:szCs w:val="28"/>
        </w:rPr>
        <w:t>, следите за новостями</w:t>
      </w:r>
      <w:r>
        <w:rPr>
          <w:rFonts w:ascii="Times New Roman" w:hAnsi="Times New Roman"/>
          <w:sz w:val="28"/>
          <w:szCs w:val="28"/>
        </w:rPr>
        <w:t xml:space="preserve"> по вопросам здорового питания </w:t>
      </w:r>
      <w:r w:rsidRPr="00797D7F">
        <w:rPr>
          <w:rFonts w:ascii="Times New Roman" w:hAnsi="Times New Roman"/>
          <w:sz w:val="28"/>
          <w:szCs w:val="28"/>
        </w:rPr>
        <w:t xml:space="preserve"> https://vk.com/rospotrebnadzor29</w:t>
      </w:r>
    </w:p>
    <w:p w:rsidR="00216BDF" w:rsidRPr="00797D7F" w:rsidRDefault="00216BDF" w:rsidP="00216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7D7F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797D7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797D7F">
        <w:rPr>
          <w:rFonts w:ascii="Times New Roman" w:hAnsi="Times New Roman"/>
          <w:sz w:val="28"/>
          <w:szCs w:val="28"/>
        </w:rPr>
        <w:t xml:space="preserve"> по Архангельской области приглашает всех желающих (де</w:t>
      </w:r>
      <w:r>
        <w:rPr>
          <w:rFonts w:ascii="Times New Roman" w:hAnsi="Times New Roman"/>
          <w:sz w:val="28"/>
          <w:szCs w:val="28"/>
        </w:rPr>
        <w:t>ти, родители, бабушки и дедушки</w:t>
      </w:r>
      <w:r w:rsidRPr="00797D7F">
        <w:rPr>
          <w:rFonts w:ascii="Times New Roman" w:hAnsi="Times New Roman"/>
          <w:sz w:val="28"/>
          <w:szCs w:val="28"/>
        </w:rPr>
        <w:t xml:space="preserve">) пройти обучение в рамках </w:t>
      </w:r>
      <w:r w:rsidRPr="00797D7F">
        <w:rPr>
          <w:rFonts w:ascii="Times New Roman" w:hAnsi="Times New Roman"/>
          <w:sz w:val="28"/>
          <w:szCs w:val="28"/>
        </w:rPr>
        <w:lastRenderedPageBreak/>
        <w:t>просветительской программы по вопросам здорового питания в дистанционном формате:</w:t>
      </w:r>
    </w:p>
    <w:p w:rsidR="00216BDF" w:rsidRPr="00797D7F" w:rsidRDefault="00216BDF" w:rsidP="00216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7D7F">
        <w:rPr>
          <w:rFonts w:ascii="Times New Roman" w:hAnsi="Times New Roman"/>
          <w:sz w:val="28"/>
          <w:szCs w:val="28"/>
        </w:rPr>
        <w:t xml:space="preserve">- Новосибирский НИИ гигиены </w:t>
      </w:r>
      <w:proofErr w:type="spellStart"/>
      <w:r w:rsidRPr="00797D7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797D7F">
        <w:rPr>
          <w:rFonts w:ascii="Times New Roman" w:hAnsi="Times New Roman"/>
          <w:sz w:val="28"/>
          <w:szCs w:val="28"/>
        </w:rPr>
        <w:t xml:space="preserve"> разработал образовательный ресурс, который доступен по ссылке http://www.niig.su</w:t>
      </w:r>
    </w:p>
    <w:p w:rsidR="00216BDF" w:rsidRDefault="00216BDF" w:rsidP="00216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D7F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797D7F">
        <w:rPr>
          <w:rFonts w:ascii="Times New Roman" w:hAnsi="Times New Roman"/>
          <w:sz w:val="28"/>
          <w:szCs w:val="28"/>
        </w:rPr>
        <w:t xml:space="preserve"> помогает: узнать базовые принципы здорового питания, овладеть навыком контроля собственного питания</w:t>
      </w:r>
      <w:r>
        <w:rPr>
          <w:rFonts w:ascii="Times New Roman" w:hAnsi="Times New Roman"/>
          <w:sz w:val="28"/>
          <w:szCs w:val="28"/>
        </w:rPr>
        <w:t xml:space="preserve"> и ребенка</w:t>
      </w:r>
      <w:r w:rsidRPr="00797D7F">
        <w:rPr>
          <w:rFonts w:ascii="Times New Roman" w:hAnsi="Times New Roman"/>
          <w:sz w:val="28"/>
          <w:szCs w:val="28"/>
        </w:rPr>
        <w:t>, узнать много полезной информации для развития умений и навыков осознанного пищевого поведения.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D7F">
        <w:rPr>
          <w:rFonts w:ascii="Times New Roman" w:hAnsi="Times New Roman"/>
          <w:sz w:val="28"/>
          <w:szCs w:val="28"/>
        </w:rPr>
        <w:t xml:space="preserve">После завершения обучения и итогового тестирования предусмотрена выдача электронных именных сертификатов. </w:t>
      </w:r>
      <w:proofErr w:type="gramStart"/>
      <w:r w:rsidRPr="00797D7F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797D7F">
        <w:rPr>
          <w:rFonts w:ascii="Times New Roman" w:hAnsi="Times New Roman"/>
          <w:sz w:val="28"/>
          <w:szCs w:val="28"/>
        </w:rPr>
        <w:t xml:space="preserve"> дистанционное и бесплатное.</w:t>
      </w:r>
      <w:r w:rsidRPr="0036230F">
        <w:t xml:space="preserve"> </w:t>
      </w:r>
      <w:r w:rsidRPr="0036230F">
        <w:rPr>
          <w:rFonts w:ascii="Times New Roman" w:hAnsi="Times New Roman"/>
          <w:sz w:val="28"/>
          <w:szCs w:val="28"/>
        </w:rPr>
        <w:t>При регистрации необходимо найти соответствующую область, муниципальное образование и наименование организации, в которой обучается ребенок</w:t>
      </w:r>
      <w:r>
        <w:rPr>
          <w:rFonts w:ascii="Times New Roman" w:hAnsi="Times New Roman"/>
          <w:sz w:val="28"/>
          <w:szCs w:val="28"/>
        </w:rPr>
        <w:t>.</w:t>
      </w:r>
    </w:p>
    <w:p w:rsidR="00216BDF" w:rsidRPr="001253E8" w:rsidRDefault="00216BDF" w:rsidP="00216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351" w:rsidRDefault="00495351" w:rsidP="00F45C42">
      <w:pPr>
        <w:spacing w:after="0" w:line="240" w:lineRule="auto"/>
        <w:ind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159FB">
        <w:rPr>
          <w:rFonts w:ascii="Times New Roman" w:hAnsi="Times New Roman"/>
          <w:sz w:val="28"/>
          <w:szCs w:val="28"/>
        </w:rPr>
        <w:t xml:space="preserve">росим </w:t>
      </w:r>
      <w:r w:rsidR="00F45C42" w:rsidRPr="00252EEF">
        <w:rPr>
          <w:rFonts w:ascii="Times New Roman" w:hAnsi="Times New Roman"/>
          <w:sz w:val="28"/>
          <w:szCs w:val="28"/>
        </w:rPr>
        <w:t>оказать содействие по реализации Федерального проекта «Укрепление общественного здоровья» национального проекта «Демография»</w:t>
      </w:r>
      <w:r>
        <w:rPr>
          <w:rFonts w:ascii="Times New Roman" w:hAnsi="Times New Roman"/>
          <w:sz w:val="28"/>
          <w:szCs w:val="28"/>
        </w:rPr>
        <w:t>:</w:t>
      </w:r>
    </w:p>
    <w:p w:rsidR="00EE35ED" w:rsidRDefault="00EE35ED" w:rsidP="00F45C42">
      <w:pPr>
        <w:spacing w:after="0" w:line="240" w:lineRule="auto"/>
        <w:ind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сообщить сведения о контактном лице для передачи печатной продукции о здоровом питании;</w:t>
      </w:r>
    </w:p>
    <w:p w:rsidR="00495351" w:rsidRDefault="00495351" w:rsidP="00F45C42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59FB">
        <w:rPr>
          <w:rFonts w:ascii="Times New Roman" w:hAnsi="Times New Roman"/>
          <w:sz w:val="28"/>
          <w:szCs w:val="28"/>
        </w:rPr>
        <w:t xml:space="preserve"> </w:t>
      </w:r>
      <w:r w:rsidR="006B60EA">
        <w:rPr>
          <w:rFonts w:ascii="Times New Roman" w:hAnsi="Times New Roman"/>
          <w:sz w:val="28"/>
          <w:szCs w:val="28"/>
        </w:rPr>
        <w:t xml:space="preserve">направить </w:t>
      </w:r>
      <w:r w:rsidR="00663054">
        <w:rPr>
          <w:rFonts w:ascii="Times New Roman" w:hAnsi="Times New Roman"/>
          <w:sz w:val="28"/>
          <w:szCs w:val="28"/>
        </w:rPr>
        <w:t xml:space="preserve">информационные </w:t>
      </w:r>
      <w:r w:rsidR="00EE35ED">
        <w:rPr>
          <w:rFonts w:ascii="Times New Roman" w:hAnsi="Times New Roman"/>
          <w:sz w:val="28"/>
          <w:szCs w:val="28"/>
        </w:rPr>
        <w:t xml:space="preserve">наглядные </w:t>
      </w:r>
      <w:r w:rsidR="00663054">
        <w:rPr>
          <w:rFonts w:ascii="Times New Roman" w:hAnsi="Times New Roman"/>
          <w:sz w:val="28"/>
          <w:szCs w:val="28"/>
        </w:rPr>
        <w:t xml:space="preserve">материалы по данной тематике для распространения в </w:t>
      </w:r>
      <w:r w:rsidR="00095CB8">
        <w:rPr>
          <w:rFonts w:ascii="Times New Roman" w:hAnsi="Times New Roman"/>
          <w:sz w:val="28"/>
          <w:szCs w:val="28"/>
        </w:rPr>
        <w:t xml:space="preserve">подведомственные социальные </w:t>
      </w:r>
      <w:r w:rsidR="00F159FB">
        <w:rPr>
          <w:rFonts w:ascii="Times New Roman" w:hAnsi="Times New Roman"/>
          <w:sz w:val="28"/>
          <w:szCs w:val="28"/>
        </w:rPr>
        <w:t>учреждения</w:t>
      </w:r>
      <w:r w:rsidR="00095CB8">
        <w:rPr>
          <w:rFonts w:ascii="Times New Roman" w:hAnsi="Times New Roman"/>
          <w:sz w:val="28"/>
          <w:szCs w:val="28"/>
        </w:rPr>
        <w:t xml:space="preserve"> и промышленные предприятия</w:t>
      </w:r>
      <w:r w:rsidR="00F159FB">
        <w:rPr>
          <w:rFonts w:ascii="Times New Roman" w:hAnsi="Times New Roman"/>
          <w:sz w:val="28"/>
          <w:szCs w:val="28"/>
        </w:rPr>
        <w:t xml:space="preserve"> (в электронном виде)</w:t>
      </w:r>
      <w:r w:rsidR="006B60EA">
        <w:rPr>
          <w:rFonts w:ascii="Times New Roman" w:hAnsi="Times New Roman" w:cs="Times New Roman"/>
          <w:sz w:val="28"/>
          <w:szCs w:val="28"/>
        </w:rPr>
        <w:t>;</w:t>
      </w:r>
    </w:p>
    <w:p w:rsidR="00FD3B8A" w:rsidRDefault="00495351" w:rsidP="00F45C42">
      <w:pPr>
        <w:spacing w:after="0" w:line="240" w:lineRule="auto"/>
        <w:ind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3054">
        <w:rPr>
          <w:rFonts w:ascii="Times New Roman" w:hAnsi="Times New Roman" w:cs="Times New Roman"/>
          <w:sz w:val="28"/>
          <w:szCs w:val="28"/>
        </w:rPr>
        <w:t xml:space="preserve"> </w:t>
      </w:r>
      <w:r w:rsidR="006B60EA">
        <w:rPr>
          <w:rFonts w:ascii="Times New Roman" w:hAnsi="Times New Roman"/>
          <w:sz w:val="28"/>
          <w:szCs w:val="28"/>
        </w:rPr>
        <w:t>направить</w:t>
      </w:r>
      <w:r w:rsidR="006B60EA">
        <w:rPr>
          <w:rFonts w:ascii="Times New Roman" w:hAnsi="Times New Roman" w:cs="Times New Roman"/>
          <w:sz w:val="28"/>
          <w:szCs w:val="28"/>
        </w:rPr>
        <w:t xml:space="preserve"> </w:t>
      </w:r>
      <w:r w:rsidR="00037160">
        <w:rPr>
          <w:rFonts w:ascii="Times New Roman" w:hAnsi="Times New Roman" w:cs="Times New Roman"/>
          <w:sz w:val="28"/>
          <w:szCs w:val="28"/>
        </w:rPr>
        <w:t xml:space="preserve">ссылку на </w:t>
      </w:r>
      <w:r w:rsidR="00216BDF"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="00663054">
        <w:rPr>
          <w:rFonts w:ascii="Times New Roman" w:hAnsi="Times New Roman" w:cs="Times New Roman"/>
          <w:sz w:val="28"/>
          <w:szCs w:val="28"/>
        </w:rPr>
        <w:t>видеоролики для</w:t>
      </w:r>
      <w:r w:rsidR="00663054">
        <w:rPr>
          <w:rFonts w:ascii="Times New Roman" w:hAnsi="Times New Roman"/>
          <w:sz w:val="28"/>
          <w:szCs w:val="28"/>
        </w:rPr>
        <w:t xml:space="preserve"> трансляции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5CB8">
        <w:rPr>
          <w:rFonts w:ascii="Times New Roman" w:hAnsi="Times New Roman"/>
          <w:sz w:val="28"/>
          <w:szCs w:val="28"/>
        </w:rPr>
        <w:t>подведомственные учреждения и промышленные предприятия</w:t>
      </w:r>
      <w:r w:rsidR="006B60EA">
        <w:rPr>
          <w:rFonts w:ascii="Times New Roman" w:hAnsi="Times New Roman"/>
          <w:sz w:val="28"/>
          <w:szCs w:val="28"/>
        </w:rPr>
        <w:t>;</w:t>
      </w:r>
    </w:p>
    <w:p w:rsidR="00F159FB" w:rsidRDefault="006B60EA" w:rsidP="007B2A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59FB">
        <w:rPr>
          <w:rFonts w:ascii="Times New Roman" w:hAnsi="Times New Roman"/>
          <w:sz w:val="28"/>
          <w:szCs w:val="28"/>
        </w:rPr>
        <w:t xml:space="preserve"> сообщить </w:t>
      </w:r>
      <w:r w:rsidR="00495351">
        <w:rPr>
          <w:rFonts w:ascii="Times New Roman" w:hAnsi="Times New Roman"/>
          <w:sz w:val="28"/>
          <w:szCs w:val="28"/>
        </w:rPr>
        <w:t>о</w:t>
      </w:r>
      <w:r w:rsidR="00F159FB">
        <w:rPr>
          <w:rFonts w:ascii="Times New Roman" w:hAnsi="Times New Roman"/>
          <w:sz w:val="28"/>
          <w:szCs w:val="28"/>
        </w:rPr>
        <w:t xml:space="preserve"> </w:t>
      </w:r>
      <w:r w:rsidR="00661EEB">
        <w:rPr>
          <w:rFonts w:ascii="Times New Roman" w:hAnsi="Times New Roman"/>
          <w:sz w:val="28"/>
          <w:szCs w:val="28"/>
        </w:rPr>
        <w:t>количестве</w:t>
      </w:r>
      <w:r w:rsidR="00F159FB">
        <w:rPr>
          <w:rFonts w:ascii="Times New Roman" w:hAnsi="Times New Roman"/>
          <w:sz w:val="28"/>
          <w:szCs w:val="28"/>
        </w:rPr>
        <w:t xml:space="preserve"> учреждений, в которы</w:t>
      </w:r>
      <w:r w:rsidR="004E3754">
        <w:rPr>
          <w:rFonts w:ascii="Times New Roman" w:hAnsi="Times New Roman"/>
          <w:sz w:val="28"/>
          <w:szCs w:val="28"/>
        </w:rPr>
        <w:t xml:space="preserve">е </w:t>
      </w:r>
      <w:r w:rsidR="00037160">
        <w:rPr>
          <w:rFonts w:ascii="Times New Roman" w:hAnsi="Times New Roman"/>
          <w:sz w:val="28"/>
          <w:szCs w:val="28"/>
        </w:rPr>
        <w:t xml:space="preserve">будут </w:t>
      </w:r>
      <w:r>
        <w:rPr>
          <w:rFonts w:ascii="Times New Roman" w:hAnsi="Times New Roman"/>
          <w:sz w:val="28"/>
          <w:szCs w:val="28"/>
        </w:rPr>
        <w:t xml:space="preserve">направлены </w:t>
      </w:r>
      <w:r w:rsidR="00EE35ED">
        <w:rPr>
          <w:rFonts w:ascii="Times New Roman" w:hAnsi="Times New Roman"/>
          <w:sz w:val="28"/>
          <w:szCs w:val="28"/>
        </w:rPr>
        <w:t xml:space="preserve">информационные наглядные материалы и ссылки </w:t>
      </w:r>
      <w:r w:rsidR="00E62019">
        <w:rPr>
          <w:rFonts w:ascii="Times New Roman" w:hAnsi="Times New Roman"/>
          <w:sz w:val="28"/>
          <w:szCs w:val="28"/>
        </w:rPr>
        <w:t xml:space="preserve">на </w:t>
      </w:r>
      <w:r w:rsidR="00EE35ED">
        <w:rPr>
          <w:rFonts w:ascii="Times New Roman" w:hAnsi="Times New Roman"/>
          <w:sz w:val="28"/>
          <w:szCs w:val="28"/>
        </w:rPr>
        <w:t>видеоролики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61EEB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сведения о количестве </w:t>
      </w:r>
      <w:r w:rsidR="00EC6396">
        <w:rPr>
          <w:rFonts w:ascii="Times New Roman" w:hAnsi="Times New Roman"/>
          <w:sz w:val="28"/>
          <w:szCs w:val="28"/>
        </w:rPr>
        <w:t xml:space="preserve">просмотров </w:t>
      </w:r>
      <w:r w:rsidR="00EE35ED">
        <w:rPr>
          <w:rFonts w:ascii="Times New Roman" w:hAnsi="Times New Roman"/>
          <w:sz w:val="28"/>
          <w:szCs w:val="28"/>
        </w:rPr>
        <w:t xml:space="preserve">гражданами </w:t>
      </w:r>
      <w:r w:rsidR="00EC6396">
        <w:rPr>
          <w:rFonts w:ascii="Times New Roman" w:hAnsi="Times New Roman"/>
          <w:sz w:val="28"/>
          <w:szCs w:val="28"/>
        </w:rPr>
        <w:t>данных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159FB">
        <w:rPr>
          <w:rFonts w:ascii="Times New Roman" w:hAnsi="Times New Roman"/>
          <w:sz w:val="28"/>
          <w:szCs w:val="28"/>
        </w:rPr>
        <w:t xml:space="preserve">в срок до </w:t>
      </w:r>
      <w:r w:rsidR="00EE35ED">
        <w:rPr>
          <w:rFonts w:ascii="Times New Roman" w:hAnsi="Times New Roman"/>
          <w:sz w:val="28"/>
          <w:szCs w:val="28"/>
        </w:rPr>
        <w:t>17</w:t>
      </w:r>
      <w:r w:rsidR="00F159FB">
        <w:rPr>
          <w:rFonts w:ascii="Times New Roman" w:hAnsi="Times New Roman"/>
          <w:sz w:val="28"/>
          <w:szCs w:val="28"/>
        </w:rPr>
        <w:t>.0</w:t>
      </w:r>
      <w:r w:rsidR="00037160">
        <w:rPr>
          <w:rFonts w:ascii="Times New Roman" w:hAnsi="Times New Roman"/>
          <w:sz w:val="28"/>
          <w:szCs w:val="28"/>
        </w:rPr>
        <w:t>9</w:t>
      </w:r>
      <w:r w:rsidR="00F159FB">
        <w:rPr>
          <w:rFonts w:ascii="Times New Roman" w:hAnsi="Times New Roman"/>
          <w:sz w:val="28"/>
          <w:szCs w:val="28"/>
        </w:rPr>
        <w:t>.2021</w:t>
      </w:r>
      <w:r w:rsidR="00EE35ED">
        <w:rPr>
          <w:rFonts w:ascii="Times New Roman" w:hAnsi="Times New Roman"/>
          <w:sz w:val="28"/>
          <w:szCs w:val="28"/>
        </w:rPr>
        <w:t xml:space="preserve"> и до 20.12.2021</w:t>
      </w:r>
      <w:r w:rsidR="00F159FB">
        <w:rPr>
          <w:rFonts w:ascii="Times New Roman" w:hAnsi="Times New Roman"/>
          <w:sz w:val="28"/>
          <w:szCs w:val="28"/>
        </w:rPr>
        <w:t>.</w:t>
      </w:r>
      <w:r w:rsidR="004E3754">
        <w:rPr>
          <w:rFonts w:ascii="Times New Roman" w:hAnsi="Times New Roman"/>
          <w:sz w:val="28"/>
          <w:szCs w:val="28"/>
        </w:rPr>
        <w:t xml:space="preserve"> </w:t>
      </w:r>
    </w:p>
    <w:p w:rsidR="00B31946" w:rsidRDefault="00B31946" w:rsidP="007B2A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6BDF" w:rsidRDefault="00216BDF" w:rsidP="00216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</w:p>
    <w:p w:rsidR="00216BDF" w:rsidRDefault="00216BDF" w:rsidP="00216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наглядные материалы  в электронном виде;</w:t>
      </w:r>
    </w:p>
    <w:p w:rsidR="00216BDF" w:rsidRDefault="00216BDF" w:rsidP="00216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proofErr w:type="gramStart"/>
        <w:r w:rsidRPr="00FF3BC8">
          <w:rPr>
            <w:rStyle w:val="a5"/>
            <w:rFonts w:ascii="Times New Roman" w:hAnsi="Times New Roman" w:cs="Calibri"/>
            <w:sz w:val="28"/>
            <w:szCs w:val="28"/>
          </w:rPr>
          <w:t>https://disk.yandex.ru/d/pXls6zrJgMX5Wg</w:t>
        </w:r>
      </w:hyperlink>
      <w:r>
        <w:rPr>
          <w:rFonts w:ascii="Times New Roman" w:hAnsi="Times New Roman"/>
          <w:sz w:val="28"/>
          <w:szCs w:val="28"/>
        </w:rPr>
        <w:t xml:space="preserve"> обучающие </w:t>
      </w:r>
      <w:r w:rsidRPr="00EC6396">
        <w:rPr>
          <w:rFonts w:ascii="Times New Roman" w:hAnsi="Times New Roman"/>
          <w:sz w:val="28"/>
          <w:szCs w:val="28"/>
        </w:rPr>
        <w:t>видеоролик</w:t>
      </w:r>
      <w:r>
        <w:rPr>
          <w:rFonts w:ascii="Times New Roman" w:hAnsi="Times New Roman"/>
          <w:sz w:val="28"/>
          <w:szCs w:val="28"/>
        </w:rPr>
        <w:t>и без озвучивания (</w:t>
      </w:r>
      <w:r w:rsidRPr="00EC6396">
        <w:rPr>
          <w:rFonts w:ascii="Times New Roman" w:hAnsi="Times New Roman"/>
          <w:sz w:val="28"/>
          <w:szCs w:val="28"/>
        </w:rPr>
        <w:t>"З</w:t>
      </w:r>
      <w:r>
        <w:rPr>
          <w:rFonts w:ascii="Times New Roman" w:hAnsi="Times New Roman"/>
          <w:sz w:val="28"/>
          <w:szCs w:val="28"/>
        </w:rPr>
        <w:t>аконы з</w:t>
      </w:r>
      <w:r w:rsidRPr="00EC6396">
        <w:rPr>
          <w:rFonts w:ascii="Times New Roman" w:hAnsi="Times New Roman"/>
          <w:sz w:val="28"/>
          <w:szCs w:val="28"/>
        </w:rPr>
        <w:t>дорово</w:t>
      </w:r>
      <w:r>
        <w:rPr>
          <w:rFonts w:ascii="Times New Roman" w:hAnsi="Times New Roman"/>
          <w:sz w:val="28"/>
          <w:szCs w:val="28"/>
        </w:rPr>
        <w:t>го</w:t>
      </w:r>
      <w:r w:rsidRPr="00EC6396">
        <w:rPr>
          <w:rFonts w:ascii="Times New Roman" w:hAnsi="Times New Roman"/>
          <w:sz w:val="28"/>
          <w:szCs w:val="28"/>
        </w:rPr>
        <w:t xml:space="preserve"> питани</w:t>
      </w:r>
      <w:r>
        <w:rPr>
          <w:rFonts w:ascii="Times New Roman" w:hAnsi="Times New Roman"/>
          <w:sz w:val="28"/>
          <w:szCs w:val="28"/>
        </w:rPr>
        <w:t xml:space="preserve">я», </w:t>
      </w:r>
      <w:r w:rsidRPr="00EC6396">
        <w:rPr>
          <w:rFonts w:ascii="Times New Roman" w:hAnsi="Times New Roman"/>
          <w:sz w:val="28"/>
          <w:szCs w:val="28"/>
        </w:rPr>
        <w:t>"Здоровое питание пожилого населения"</w:t>
      </w:r>
      <w:r>
        <w:rPr>
          <w:rFonts w:ascii="Times New Roman" w:hAnsi="Times New Roman"/>
          <w:sz w:val="28"/>
          <w:szCs w:val="28"/>
        </w:rPr>
        <w:t>,</w:t>
      </w:r>
      <w:r w:rsidRPr="00EC6396">
        <w:rPr>
          <w:rFonts w:ascii="Times New Roman" w:hAnsi="Times New Roman"/>
          <w:sz w:val="28"/>
          <w:szCs w:val="28"/>
        </w:rPr>
        <w:t xml:space="preserve"> "Здоровое питание для спортсменов", "Правила питания в I триместре</w:t>
      </w:r>
      <w:r>
        <w:rPr>
          <w:rFonts w:ascii="Times New Roman" w:hAnsi="Times New Roman"/>
          <w:sz w:val="28"/>
          <w:szCs w:val="28"/>
        </w:rPr>
        <w:t xml:space="preserve"> беременности"</w:t>
      </w:r>
      <w:r w:rsidRPr="00EC63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«О</w:t>
      </w:r>
      <w:r w:rsidRPr="00EC6396">
        <w:rPr>
          <w:rFonts w:ascii="Times New Roman" w:hAnsi="Times New Roman"/>
          <w:sz w:val="28"/>
          <w:szCs w:val="28"/>
        </w:rPr>
        <w:t xml:space="preserve"> пользе здорового питания для людей, живущих на особых территориях</w:t>
      </w:r>
      <w:r>
        <w:rPr>
          <w:rFonts w:ascii="Times New Roman" w:hAnsi="Times New Roman"/>
          <w:sz w:val="28"/>
          <w:szCs w:val="28"/>
        </w:rPr>
        <w:t>», «О</w:t>
      </w:r>
      <w:r w:rsidRPr="00EC6396">
        <w:rPr>
          <w:rFonts w:ascii="Times New Roman" w:hAnsi="Times New Roman"/>
          <w:sz w:val="28"/>
          <w:szCs w:val="28"/>
        </w:rPr>
        <w:t xml:space="preserve"> пользе здорового питания для людей, работающих в тяжелых и вредных условиях труда</w:t>
      </w:r>
      <w:r>
        <w:rPr>
          <w:rFonts w:ascii="Times New Roman" w:hAnsi="Times New Roman"/>
          <w:sz w:val="28"/>
          <w:szCs w:val="28"/>
        </w:rPr>
        <w:t>»</w:t>
      </w:r>
      <w:r w:rsidRPr="00EC63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396">
        <w:rPr>
          <w:rFonts w:ascii="Times New Roman" w:hAnsi="Times New Roman"/>
          <w:sz w:val="28"/>
          <w:szCs w:val="28"/>
        </w:rPr>
        <w:t>"Основы здоров</w:t>
      </w:r>
      <w:r>
        <w:rPr>
          <w:rFonts w:ascii="Times New Roman" w:hAnsi="Times New Roman"/>
          <w:sz w:val="28"/>
          <w:szCs w:val="28"/>
        </w:rPr>
        <w:t xml:space="preserve">ого питания для дошкольников", </w:t>
      </w:r>
      <w:r w:rsidRPr="00EC6396">
        <w:rPr>
          <w:rFonts w:ascii="Times New Roman" w:hAnsi="Times New Roman"/>
          <w:sz w:val="28"/>
          <w:szCs w:val="28"/>
        </w:rPr>
        <w:t>"Основы здорового питания для школьников"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216BDF" w:rsidRDefault="00216BDF" w:rsidP="00216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FF3BC8">
          <w:rPr>
            <w:rStyle w:val="a5"/>
            <w:rFonts w:ascii="Times New Roman" w:hAnsi="Times New Roman" w:cs="Calibri"/>
            <w:sz w:val="28"/>
            <w:szCs w:val="28"/>
          </w:rPr>
          <w:t>https://disk.yandex.ru/d/pUNeJG5DsrCXuQ</w:t>
        </w:r>
      </w:hyperlink>
      <w:r>
        <w:rPr>
          <w:rFonts w:ascii="Times New Roman" w:hAnsi="Times New Roman"/>
          <w:sz w:val="28"/>
          <w:szCs w:val="28"/>
        </w:rPr>
        <w:t xml:space="preserve"> обучающие </w:t>
      </w:r>
      <w:r w:rsidRPr="00EC6396">
        <w:rPr>
          <w:rFonts w:ascii="Times New Roman" w:hAnsi="Times New Roman"/>
          <w:sz w:val="28"/>
          <w:szCs w:val="28"/>
        </w:rPr>
        <w:t>мультики про Ванечку</w:t>
      </w:r>
      <w:r>
        <w:rPr>
          <w:rFonts w:ascii="Times New Roman" w:hAnsi="Times New Roman"/>
          <w:sz w:val="28"/>
          <w:szCs w:val="28"/>
        </w:rPr>
        <w:t xml:space="preserve"> (с озвучиванием).</w:t>
      </w:r>
    </w:p>
    <w:p w:rsidR="00216BDF" w:rsidRDefault="00216BDF" w:rsidP="00216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6BDF" w:rsidRDefault="00216BDF" w:rsidP="00216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6BDF" w:rsidRPr="0036230F" w:rsidRDefault="00216BDF" w:rsidP="0021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30F">
        <w:rPr>
          <w:rFonts w:ascii="Times New Roman" w:hAnsi="Times New Roman" w:cs="Times New Roman"/>
          <w:sz w:val="28"/>
          <w:szCs w:val="28"/>
        </w:rPr>
        <w:t>С уважением</w:t>
      </w:r>
    </w:p>
    <w:p w:rsidR="00216BDF" w:rsidRPr="0036230F" w:rsidRDefault="00216BDF" w:rsidP="0021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30F">
        <w:rPr>
          <w:rFonts w:ascii="Times New Roman" w:hAnsi="Times New Roman" w:cs="Times New Roman"/>
          <w:sz w:val="28"/>
          <w:szCs w:val="28"/>
        </w:rPr>
        <w:t xml:space="preserve">Заместитель руководителя                                                                </w:t>
      </w:r>
      <w:proofErr w:type="spellStart"/>
      <w:r w:rsidRPr="0036230F">
        <w:rPr>
          <w:rFonts w:ascii="Times New Roman" w:hAnsi="Times New Roman" w:cs="Times New Roman"/>
          <w:sz w:val="28"/>
          <w:szCs w:val="28"/>
        </w:rPr>
        <w:t>А.В.Мироновская</w:t>
      </w:r>
      <w:proofErr w:type="spellEnd"/>
    </w:p>
    <w:p w:rsidR="00216BDF" w:rsidRDefault="00216BDF" w:rsidP="0021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C0" w:rsidRDefault="006215C0" w:rsidP="006B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EF7" w:rsidRDefault="00A20C7D" w:rsidP="006B60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D1C34">
        <w:rPr>
          <w:rFonts w:ascii="Times New Roman" w:hAnsi="Times New Roman"/>
          <w:sz w:val="20"/>
          <w:szCs w:val="20"/>
        </w:rPr>
        <w:t>Т.Б.Щепина</w:t>
      </w:r>
    </w:p>
    <w:p w:rsidR="00443B0A" w:rsidRPr="005D0A9F" w:rsidRDefault="00FD3B8A" w:rsidP="00335EDF">
      <w:pPr>
        <w:spacing w:after="0"/>
        <w:rPr>
          <w:rFonts w:ascii="Times New Roman" w:hAnsi="Times New Roman"/>
          <w:sz w:val="28"/>
          <w:szCs w:val="28"/>
        </w:rPr>
      </w:pPr>
      <w:r w:rsidRPr="005D0A9F">
        <w:rPr>
          <w:rFonts w:ascii="Times New Roman" w:hAnsi="Times New Roman"/>
          <w:sz w:val="20"/>
          <w:szCs w:val="20"/>
        </w:rPr>
        <w:t xml:space="preserve"> </w:t>
      </w:r>
      <w:r w:rsidR="00443B0A" w:rsidRPr="005D0A9F">
        <w:rPr>
          <w:rFonts w:ascii="Times New Roman" w:hAnsi="Times New Roman"/>
          <w:sz w:val="20"/>
          <w:szCs w:val="20"/>
        </w:rPr>
        <w:t>(8182)</w:t>
      </w:r>
      <w:r>
        <w:rPr>
          <w:rFonts w:ascii="Times New Roman" w:hAnsi="Times New Roman"/>
          <w:sz w:val="20"/>
          <w:szCs w:val="20"/>
        </w:rPr>
        <w:t>2</w:t>
      </w:r>
      <w:r w:rsidR="00BD1C34">
        <w:rPr>
          <w:rFonts w:ascii="Times New Roman" w:hAnsi="Times New Roman"/>
          <w:sz w:val="20"/>
          <w:szCs w:val="20"/>
        </w:rPr>
        <w:t>05723</w:t>
      </w:r>
      <w:r w:rsidR="00443B0A" w:rsidRPr="005D0A9F">
        <w:rPr>
          <w:rFonts w:ascii="Times New Roman" w:hAnsi="Times New Roman"/>
          <w:sz w:val="20"/>
          <w:szCs w:val="20"/>
        </w:rPr>
        <w:t xml:space="preserve"> </w:t>
      </w:r>
    </w:p>
    <w:p w:rsidR="00443B0A" w:rsidRPr="004D03E2" w:rsidRDefault="00443B0A" w:rsidP="00443B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3B0A" w:rsidRPr="004D03E2" w:rsidSect="00E23FFA">
      <w:headerReference w:type="default" r:id="rId11"/>
      <w:pgSz w:w="11906" w:h="16838"/>
      <w:pgMar w:top="238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CA" w:rsidRDefault="00F151CA">
      <w:r>
        <w:separator/>
      </w:r>
    </w:p>
  </w:endnote>
  <w:endnote w:type="continuationSeparator" w:id="0">
    <w:p w:rsidR="00F151CA" w:rsidRDefault="00F1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CA" w:rsidRDefault="00F151CA">
      <w:r>
        <w:separator/>
      </w:r>
    </w:p>
  </w:footnote>
  <w:footnote w:type="continuationSeparator" w:id="0">
    <w:p w:rsidR="00F151CA" w:rsidRDefault="00F15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CA" w:rsidRPr="00EF71F3" w:rsidRDefault="00855A42" w:rsidP="00BC4298">
    <w:pPr>
      <w:pStyle w:val="aa"/>
      <w:framePr w:wrap="auto" w:vAnchor="text" w:hAnchor="margin" w:xAlign="center" w:y="1"/>
      <w:rPr>
        <w:rStyle w:val="ac"/>
        <w:rFonts w:ascii="Times New Roman" w:hAnsi="Times New Roman"/>
      </w:rPr>
    </w:pPr>
    <w:r w:rsidRPr="00EF71F3">
      <w:rPr>
        <w:rStyle w:val="ac"/>
        <w:rFonts w:ascii="Times New Roman" w:hAnsi="Times New Roman"/>
      </w:rPr>
      <w:fldChar w:fldCharType="begin"/>
    </w:r>
    <w:r w:rsidR="00F151CA" w:rsidRPr="00EF71F3">
      <w:rPr>
        <w:rStyle w:val="ac"/>
        <w:rFonts w:ascii="Times New Roman" w:hAnsi="Times New Roman"/>
      </w:rPr>
      <w:instrText xml:space="preserve">PAGE  </w:instrText>
    </w:r>
    <w:r w:rsidRPr="00EF71F3">
      <w:rPr>
        <w:rStyle w:val="ac"/>
        <w:rFonts w:ascii="Times New Roman" w:hAnsi="Times New Roman"/>
      </w:rPr>
      <w:fldChar w:fldCharType="separate"/>
    </w:r>
    <w:r w:rsidR="00216BDF">
      <w:rPr>
        <w:rStyle w:val="ac"/>
        <w:rFonts w:ascii="Times New Roman" w:hAnsi="Times New Roman"/>
        <w:noProof/>
      </w:rPr>
      <w:t>2</w:t>
    </w:r>
    <w:r w:rsidRPr="00EF71F3">
      <w:rPr>
        <w:rStyle w:val="ac"/>
        <w:rFonts w:ascii="Times New Roman" w:hAnsi="Times New Roman"/>
      </w:rPr>
      <w:fldChar w:fldCharType="end"/>
    </w:r>
  </w:p>
  <w:p w:rsidR="00F151CA" w:rsidRDefault="00F151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126F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D0D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60E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1E8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04CB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929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8C5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44A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523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381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EF42E3"/>
    <w:multiLevelType w:val="hybridMultilevel"/>
    <w:tmpl w:val="47B427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557FA"/>
    <w:multiLevelType w:val="hybridMultilevel"/>
    <w:tmpl w:val="D370E9C8"/>
    <w:lvl w:ilvl="0" w:tplc="1FEC15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13F15"/>
    <w:multiLevelType w:val="hybridMultilevel"/>
    <w:tmpl w:val="785ABAA0"/>
    <w:lvl w:ilvl="0" w:tplc="44863166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E5650E"/>
    <w:multiLevelType w:val="hybridMultilevel"/>
    <w:tmpl w:val="5DDC5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346C6"/>
    <w:multiLevelType w:val="hybridMultilevel"/>
    <w:tmpl w:val="B3D4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6B0E"/>
    <w:rsid w:val="00000738"/>
    <w:rsid w:val="00005006"/>
    <w:rsid w:val="00012BB4"/>
    <w:rsid w:val="000216E4"/>
    <w:rsid w:val="0002261A"/>
    <w:rsid w:val="0002328E"/>
    <w:rsid w:val="00023CF3"/>
    <w:rsid w:val="00024A0B"/>
    <w:rsid w:val="0002665C"/>
    <w:rsid w:val="00027474"/>
    <w:rsid w:val="00030943"/>
    <w:rsid w:val="00031F38"/>
    <w:rsid w:val="00033598"/>
    <w:rsid w:val="000339A2"/>
    <w:rsid w:val="00034A42"/>
    <w:rsid w:val="00035C1A"/>
    <w:rsid w:val="000360CC"/>
    <w:rsid w:val="000368B3"/>
    <w:rsid w:val="00037160"/>
    <w:rsid w:val="00040952"/>
    <w:rsid w:val="000420AE"/>
    <w:rsid w:val="00045083"/>
    <w:rsid w:val="000457E4"/>
    <w:rsid w:val="000468DE"/>
    <w:rsid w:val="000508E8"/>
    <w:rsid w:val="00051D28"/>
    <w:rsid w:val="00052E39"/>
    <w:rsid w:val="000543DA"/>
    <w:rsid w:val="00054A77"/>
    <w:rsid w:val="00055F86"/>
    <w:rsid w:val="00056B78"/>
    <w:rsid w:val="00060536"/>
    <w:rsid w:val="00074758"/>
    <w:rsid w:val="000754DF"/>
    <w:rsid w:val="000831F8"/>
    <w:rsid w:val="00084AB4"/>
    <w:rsid w:val="00087393"/>
    <w:rsid w:val="00087651"/>
    <w:rsid w:val="00087F4A"/>
    <w:rsid w:val="000926AB"/>
    <w:rsid w:val="00095CB8"/>
    <w:rsid w:val="00096F26"/>
    <w:rsid w:val="000A0B73"/>
    <w:rsid w:val="000A13F5"/>
    <w:rsid w:val="000A41EA"/>
    <w:rsid w:val="000A7206"/>
    <w:rsid w:val="000B238E"/>
    <w:rsid w:val="000B2B4D"/>
    <w:rsid w:val="000B6E39"/>
    <w:rsid w:val="000B70DC"/>
    <w:rsid w:val="000C1DB4"/>
    <w:rsid w:val="000C22B9"/>
    <w:rsid w:val="000C33D3"/>
    <w:rsid w:val="000C37AF"/>
    <w:rsid w:val="000C3994"/>
    <w:rsid w:val="000C43F3"/>
    <w:rsid w:val="000C4ED8"/>
    <w:rsid w:val="000C568A"/>
    <w:rsid w:val="000C7769"/>
    <w:rsid w:val="000C77AD"/>
    <w:rsid w:val="000D19FB"/>
    <w:rsid w:val="000D1FC2"/>
    <w:rsid w:val="000D2C1C"/>
    <w:rsid w:val="000D68FA"/>
    <w:rsid w:val="000E0EE2"/>
    <w:rsid w:val="000E1620"/>
    <w:rsid w:val="000E2389"/>
    <w:rsid w:val="000E2491"/>
    <w:rsid w:val="000E355D"/>
    <w:rsid w:val="000E36BC"/>
    <w:rsid w:val="000E385E"/>
    <w:rsid w:val="000E40DF"/>
    <w:rsid w:val="000E5900"/>
    <w:rsid w:val="000E5F0E"/>
    <w:rsid w:val="000F18C9"/>
    <w:rsid w:val="000F1A34"/>
    <w:rsid w:val="000F20DA"/>
    <w:rsid w:val="000F2D09"/>
    <w:rsid w:val="000F37E2"/>
    <w:rsid w:val="000F3A67"/>
    <w:rsid w:val="000F57C0"/>
    <w:rsid w:val="00100557"/>
    <w:rsid w:val="00102002"/>
    <w:rsid w:val="00102C2D"/>
    <w:rsid w:val="00103966"/>
    <w:rsid w:val="00104158"/>
    <w:rsid w:val="001047B6"/>
    <w:rsid w:val="00105509"/>
    <w:rsid w:val="00105669"/>
    <w:rsid w:val="0011068F"/>
    <w:rsid w:val="00114447"/>
    <w:rsid w:val="001157E2"/>
    <w:rsid w:val="001170CA"/>
    <w:rsid w:val="00117990"/>
    <w:rsid w:val="00117DEB"/>
    <w:rsid w:val="0012284D"/>
    <w:rsid w:val="001238C0"/>
    <w:rsid w:val="001241C7"/>
    <w:rsid w:val="00125AA5"/>
    <w:rsid w:val="00125C4E"/>
    <w:rsid w:val="001310A6"/>
    <w:rsid w:val="00131D3F"/>
    <w:rsid w:val="00131DFF"/>
    <w:rsid w:val="0013232F"/>
    <w:rsid w:val="00132B84"/>
    <w:rsid w:val="00133575"/>
    <w:rsid w:val="00136A44"/>
    <w:rsid w:val="001373FD"/>
    <w:rsid w:val="001401C1"/>
    <w:rsid w:val="00140B0D"/>
    <w:rsid w:val="00140ED1"/>
    <w:rsid w:val="00141A72"/>
    <w:rsid w:val="001439EC"/>
    <w:rsid w:val="00144309"/>
    <w:rsid w:val="0014513F"/>
    <w:rsid w:val="00145CB2"/>
    <w:rsid w:val="00147474"/>
    <w:rsid w:val="00147F96"/>
    <w:rsid w:val="00150C61"/>
    <w:rsid w:val="001514B5"/>
    <w:rsid w:val="001529A7"/>
    <w:rsid w:val="0015387F"/>
    <w:rsid w:val="00153A90"/>
    <w:rsid w:val="00155312"/>
    <w:rsid w:val="00155D1D"/>
    <w:rsid w:val="00161A41"/>
    <w:rsid w:val="00162828"/>
    <w:rsid w:val="00162D9B"/>
    <w:rsid w:val="00162E93"/>
    <w:rsid w:val="00162EE0"/>
    <w:rsid w:val="0016390D"/>
    <w:rsid w:val="00163A6F"/>
    <w:rsid w:val="00164A1A"/>
    <w:rsid w:val="0016724D"/>
    <w:rsid w:val="00167697"/>
    <w:rsid w:val="00167A72"/>
    <w:rsid w:val="001709CA"/>
    <w:rsid w:val="00171677"/>
    <w:rsid w:val="00171AB5"/>
    <w:rsid w:val="00171C06"/>
    <w:rsid w:val="001743B3"/>
    <w:rsid w:val="0017481C"/>
    <w:rsid w:val="00174F26"/>
    <w:rsid w:val="0017611A"/>
    <w:rsid w:val="00176E88"/>
    <w:rsid w:val="00180A49"/>
    <w:rsid w:val="00183200"/>
    <w:rsid w:val="00183B75"/>
    <w:rsid w:val="00183E2F"/>
    <w:rsid w:val="00184997"/>
    <w:rsid w:val="00185582"/>
    <w:rsid w:val="00185B02"/>
    <w:rsid w:val="001870E9"/>
    <w:rsid w:val="00193FEB"/>
    <w:rsid w:val="001947C3"/>
    <w:rsid w:val="00195786"/>
    <w:rsid w:val="00196A15"/>
    <w:rsid w:val="00197053"/>
    <w:rsid w:val="001A095B"/>
    <w:rsid w:val="001A120E"/>
    <w:rsid w:val="001A1479"/>
    <w:rsid w:val="001A2B77"/>
    <w:rsid w:val="001A434D"/>
    <w:rsid w:val="001A7003"/>
    <w:rsid w:val="001A77D0"/>
    <w:rsid w:val="001B13BA"/>
    <w:rsid w:val="001B3D7A"/>
    <w:rsid w:val="001C4FDD"/>
    <w:rsid w:val="001C4FF2"/>
    <w:rsid w:val="001C572E"/>
    <w:rsid w:val="001D1D65"/>
    <w:rsid w:val="001D2A08"/>
    <w:rsid w:val="001D3CE4"/>
    <w:rsid w:val="001D627B"/>
    <w:rsid w:val="001D7C90"/>
    <w:rsid w:val="001E007A"/>
    <w:rsid w:val="001E244A"/>
    <w:rsid w:val="001E2930"/>
    <w:rsid w:val="001E2B1D"/>
    <w:rsid w:val="001E38E0"/>
    <w:rsid w:val="001F09F7"/>
    <w:rsid w:val="001F53A5"/>
    <w:rsid w:val="001F6AD2"/>
    <w:rsid w:val="001F6C04"/>
    <w:rsid w:val="002019D9"/>
    <w:rsid w:val="0020371F"/>
    <w:rsid w:val="00203FC9"/>
    <w:rsid w:val="00204682"/>
    <w:rsid w:val="00207E5F"/>
    <w:rsid w:val="00210378"/>
    <w:rsid w:val="00210DAF"/>
    <w:rsid w:val="002113CC"/>
    <w:rsid w:val="00211B45"/>
    <w:rsid w:val="00211EA4"/>
    <w:rsid w:val="00213919"/>
    <w:rsid w:val="002143CF"/>
    <w:rsid w:val="00215337"/>
    <w:rsid w:val="00216BDF"/>
    <w:rsid w:val="00217C55"/>
    <w:rsid w:val="00221481"/>
    <w:rsid w:val="00221823"/>
    <w:rsid w:val="002231BC"/>
    <w:rsid w:val="00223E24"/>
    <w:rsid w:val="00225192"/>
    <w:rsid w:val="0022644F"/>
    <w:rsid w:val="00227F4C"/>
    <w:rsid w:val="0023053C"/>
    <w:rsid w:val="0023064A"/>
    <w:rsid w:val="00232CAC"/>
    <w:rsid w:val="00233CAD"/>
    <w:rsid w:val="00234D71"/>
    <w:rsid w:val="002363BB"/>
    <w:rsid w:val="00236C8C"/>
    <w:rsid w:val="00236EE6"/>
    <w:rsid w:val="002430D2"/>
    <w:rsid w:val="00244EA3"/>
    <w:rsid w:val="002462BD"/>
    <w:rsid w:val="00246962"/>
    <w:rsid w:val="002504A2"/>
    <w:rsid w:val="00254073"/>
    <w:rsid w:val="00255A84"/>
    <w:rsid w:val="002576EF"/>
    <w:rsid w:val="002610FF"/>
    <w:rsid w:val="002622F8"/>
    <w:rsid w:val="00262CB0"/>
    <w:rsid w:val="00262D3B"/>
    <w:rsid w:val="0026460B"/>
    <w:rsid w:val="002672AC"/>
    <w:rsid w:val="00275236"/>
    <w:rsid w:val="00276102"/>
    <w:rsid w:val="002777EB"/>
    <w:rsid w:val="00281936"/>
    <w:rsid w:val="0028536D"/>
    <w:rsid w:val="00286706"/>
    <w:rsid w:val="0028735C"/>
    <w:rsid w:val="002875A1"/>
    <w:rsid w:val="00290055"/>
    <w:rsid w:val="00290D70"/>
    <w:rsid w:val="00295287"/>
    <w:rsid w:val="002968CC"/>
    <w:rsid w:val="00296DC6"/>
    <w:rsid w:val="002A21E3"/>
    <w:rsid w:val="002A3D55"/>
    <w:rsid w:val="002A4648"/>
    <w:rsid w:val="002A7844"/>
    <w:rsid w:val="002A784A"/>
    <w:rsid w:val="002A7A17"/>
    <w:rsid w:val="002B0FB9"/>
    <w:rsid w:val="002B1269"/>
    <w:rsid w:val="002B3F8F"/>
    <w:rsid w:val="002B60B1"/>
    <w:rsid w:val="002B6BD9"/>
    <w:rsid w:val="002C1120"/>
    <w:rsid w:val="002C322F"/>
    <w:rsid w:val="002C39B9"/>
    <w:rsid w:val="002C3F44"/>
    <w:rsid w:val="002C4457"/>
    <w:rsid w:val="002C49C3"/>
    <w:rsid w:val="002C5008"/>
    <w:rsid w:val="002C54A8"/>
    <w:rsid w:val="002C7549"/>
    <w:rsid w:val="002D194D"/>
    <w:rsid w:val="002D2F6A"/>
    <w:rsid w:val="002D3D4B"/>
    <w:rsid w:val="002D5094"/>
    <w:rsid w:val="002D5C89"/>
    <w:rsid w:val="002D7175"/>
    <w:rsid w:val="002E0356"/>
    <w:rsid w:val="002E116D"/>
    <w:rsid w:val="002E2189"/>
    <w:rsid w:val="002E398D"/>
    <w:rsid w:val="002E3B09"/>
    <w:rsid w:val="002E3FBE"/>
    <w:rsid w:val="002E40DF"/>
    <w:rsid w:val="002E7ECD"/>
    <w:rsid w:val="002F0035"/>
    <w:rsid w:val="002F0A16"/>
    <w:rsid w:val="002F4944"/>
    <w:rsid w:val="002F509B"/>
    <w:rsid w:val="002F6400"/>
    <w:rsid w:val="002F7506"/>
    <w:rsid w:val="003011D3"/>
    <w:rsid w:val="0030278E"/>
    <w:rsid w:val="00302AD9"/>
    <w:rsid w:val="00303584"/>
    <w:rsid w:val="00303A1F"/>
    <w:rsid w:val="003041F5"/>
    <w:rsid w:val="0030746E"/>
    <w:rsid w:val="00310422"/>
    <w:rsid w:val="00310A55"/>
    <w:rsid w:val="00315406"/>
    <w:rsid w:val="00315DFF"/>
    <w:rsid w:val="00322990"/>
    <w:rsid w:val="00322A83"/>
    <w:rsid w:val="00323706"/>
    <w:rsid w:val="00324434"/>
    <w:rsid w:val="0032489C"/>
    <w:rsid w:val="00325F9B"/>
    <w:rsid w:val="00332AAD"/>
    <w:rsid w:val="00334DAC"/>
    <w:rsid w:val="00335EDF"/>
    <w:rsid w:val="0033687A"/>
    <w:rsid w:val="003414A9"/>
    <w:rsid w:val="0034156F"/>
    <w:rsid w:val="00342245"/>
    <w:rsid w:val="00342643"/>
    <w:rsid w:val="00342A4D"/>
    <w:rsid w:val="003435A0"/>
    <w:rsid w:val="00343AC8"/>
    <w:rsid w:val="00343ECE"/>
    <w:rsid w:val="0034762D"/>
    <w:rsid w:val="003510E6"/>
    <w:rsid w:val="00353B77"/>
    <w:rsid w:val="003559AD"/>
    <w:rsid w:val="0036000B"/>
    <w:rsid w:val="0036017D"/>
    <w:rsid w:val="003609F5"/>
    <w:rsid w:val="00362646"/>
    <w:rsid w:val="00363206"/>
    <w:rsid w:val="00363277"/>
    <w:rsid w:val="0036393D"/>
    <w:rsid w:val="00365844"/>
    <w:rsid w:val="00365A02"/>
    <w:rsid w:val="00365F19"/>
    <w:rsid w:val="00367583"/>
    <w:rsid w:val="00371C38"/>
    <w:rsid w:val="00373D75"/>
    <w:rsid w:val="00374A3C"/>
    <w:rsid w:val="0038272A"/>
    <w:rsid w:val="00384850"/>
    <w:rsid w:val="003862E9"/>
    <w:rsid w:val="00391351"/>
    <w:rsid w:val="00392C19"/>
    <w:rsid w:val="00392E07"/>
    <w:rsid w:val="00394431"/>
    <w:rsid w:val="00394D5E"/>
    <w:rsid w:val="00395961"/>
    <w:rsid w:val="00395E05"/>
    <w:rsid w:val="003A33F9"/>
    <w:rsid w:val="003A4643"/>
    <w:rsid w:val="003A5875"/>
    <w:rsid w:val="003A5FEF"/>
    <w:rsid w:val="003A7D0B"/>
    <w:rsid w:val="003B0D56"/>
    <w:rsid w:val="003B566D"/>
    <w:rsid w:val="003B5DEC"/>
    <w:rsid w:val="003B652A"/>
    <w:rsid w:val="003C02CB"/>
    <w:rsid w:val="003C0835"/>
    <w:rsid w:val="003C1652"/>
    <w:rsid w:val="003C21C8"/>
    <w:rsid w:val="003C35A9"/>
    <w:rsid w:val="003C4286"/>
    <w:rsid w:val="003C4912"/>
    <w:rsid w:val="003C711B"/>
    <w:rsid w:val="003D0E6A"/>
    <w:rsid w:val="003D1306"/>
    <w:rsid w:val="003D2FDF"/>
    <w:rsid w:val="003D3B8F"/>
    <w:rsid w:val="003D46A7"/>
    <w:rsid w:val="003D4D62"/>
    <w:rsid w:val="003D5047"/>
    <w:rsid w:val="003D50A0"/>
    <w:rsid w:val="003E13B5"/>
    <w:rsid w:val="003E2598"/>
    <w:rsid w:val="003E4140"/>
    <w:rsid w:val="003F0251"/>
    <w:rsid w:val="003F0BDB"/>
    <w:rsid w:val="003F0DE6"/>
    <w:rsid w:val="003F25FE"/>
    <w:rsid w:val="003F2B38"/>
    <w:rsid w:val="003F44F7"/>
    <w:rsid w:val="003F490C"/>
    <w:rsid w:val="003F6DEE"/>
    <w:rsid w:val="003F7C4E"/>
    <w:rsid w:val="00401192"/>
    <w:rsid w:val="004036EC"/>
    <w:rsid w:val="00405035"/>
    <w:rsid w:val="00405170"/>
    <w:rsid w:val="0040586D"/>
    <w:rsid w:val="004076B3"/>
    <w:rsid w:val="00410414"/>
    <w:rsid w:val="004148DA"/>
    <w:rsid w:val="00414D51"/>
    <w:rsid w:val="00420C2F"/>
    <w:rsid w:val="00420E5C"/>
    <w:rsid w:val="00422CE3"/>
    <w:rsid w:val="004238FD"/>
    <w:rsid w:val="00425174"/>
    <w:rsid w:val="00427B86"/>
    <w:rsid w:val="00433561"/>
    <w:rsid w:val="0043753F"/>
    <w:rsid w:val="00443B0A"/>
    <w:rsid w:val="004447EC"/>
    <w:rsid w:val="00447287"/>
    <w:rsid w:val="00451338"/>
    <w:rsid w:val="00456A66"/>
    <w:rsid w:val="00461D5F"/>
    <w:rsid w:val="00463C24"/>
    <w:rsid w:val="004641DE"/>
    <w:rsid w:val="00464286"/>
    <w:rsid w:val="0046577F"/>
    <w:rsid w:val="004677C3"/>
    <w:rsid w:val="00467F56"/>
    <w:rsid w:val="0047039F"/>
    <w:rsid w:val="00470C8F"/>
    <w:rsid w:val="00471172"/>
    <w:rsid w:val="004719F4"/>
    <w:rsid w:val="00471E34"/>
    <w:rsid w:val="00472B8E"/>
    <w:rsid w:val="004760E1"/>
    <w:rsid w:val="00477E33"/>
    <w:rsid w:val="00480FD0"/>
    <w:rsid w:val="0048242E"/>
    <w:rsid w:val="0048261E"/>
    <w:rsid w:val="0048328B"/>
    <w:rsid w:val="004845BB"/>
    <w:rsid w:val="00485349"/>
    <w:rsid w:val="004853B4"/>
    <w:rsid w:val="0048672C"/>
    <w:rsid w:val="00490EFF"/>
    <w:rsid w:val="0049334D"/>
    <w:rsid w:val="00494388"/>
    <w:rsid w:val="004947C8"/>
    <w:rsid w:val="00495351"/>
    <w:rsid w:val="0049609A"/>
    <w:rsid w:val="0049646D"/>
    <w:rsid w:val="004968FF"/>
    <w:rsid w:val="004A5CAF"/>
    <w:rsid w:val="004A696D"/>
    <w:rsid w:val="004B0163"/>
    <w:rsid w:val="004B0636"/>
    <w:rsid w:val="004B56BD"/>
    <w:rsid w:val="004C38A7"/>
    <w:rsid w:val="004C3D92"/>
    <w:rsid w:val="004C4547"/>
    <w:rsid w:val="004C5E37"/>
    <w:rsid w:val="004D03E2"/>
    <w:rsid w:val="004D140F"/>
    <w:rsid w:val="004D16C9"/>
    <w:rsid w:val="004D1B4A"/>
    <w:rsid w:val="004D26CA"/>
    <w:rsid w:val="004D2791"/>
    <w:rsid w:val="004D2E94"/>
    <w:rsid w:val="004D4026"/>
    <w:rsid w:val="004D520C"/>
    <w:rsid w:val="004D56A8"/>
    <w:rsid w:val="004D6F02"/>
    <w:rsid w:val="004E07CD"/>
    <w:rsid w:val="004E29FC"/>
    <w:rsid w:val="004E3754"/>
    <w:rsid w:val="004E3849"/>
    <w:rsid w:val="004E4C9D"/>
    <w:rsid w:val="004E4D7B"/>
    <w:rsid w:val="004E4EFD"/>
    <w:rsid w:val="004E4FF9"/>
    <w:rsid w:val="004E524E"/>
    <w:rsid w:val="004E5347"/>
    <w:rsid w:val="004E597E"/>
    <w:rsid w:val="004E67E7"/>
    <w:rsid w:val="004E691E"/>
    <w:rsid w:val="004E6CFE"/>
    <w:rsid w:val="004F10B6"/>
    <w:rsid w:val="004F197B"/>
    <w:rsid w:val="004F2206"/>
    <w:rsid w:val="004F3C8A"/>
    <w:rsid w:val="004F479F"/>
    <w:rsid w:val="004F5A39"/>
    <w:rsid w:val="004F69D4"/>
    <w:rsid w:val="00505CC8"/>
    <w:rsid w:val="0050700D"/>
    <w:rsid w:val="00510DBD"/>
    <w:rsid w:val="00512191"/>
    <w:rsid w:val="00512BB4"/>
    <w:rsid w:val="005140A3"/>
    <w:rsid w:val="0051417E"/>
    <w:rsid w:val="0051558C"/>
    <w:rsid w:val="00517725"/>
    <w:rsid w:val="00520222"/>
    <w:rsid w:val="00520DAE"/>
    <w:rsid w:val="00524325"/>
    <w:rsid w:val="00525BA6"/>
    <w:rsid w:val="00532285"/>
    <w:rsid w:val="005326D7"/>
    <w:rsid w:val="005334E5"/>
    <w:rsid w:val="00533D18"/>
    <w:rsid w:val="00533E58"/>
    <w:rsid w:val="005352AA"/>
    <w:rsid w:val="00536509"/>
    <w:rsid w:val="00541548"/>
    <w:rsid w:val="00542836"/>
    <w:rsid w:val="005443DD"/>
    <w:rsid w:val="00544B99"/>
    <w:rsid w:val="00545AB2"/>
    <w:rsid w:val="00547C92"/>
    <w:rsid w:val="00547D0B"/>
    <w:rsid w:val="00547EB5"/>
    <w:rsid w:val="0055049A"/>
    <w:rsid w:val="0055076A"/>
    <w:rsid w:val="005515CF"/>
    <w:rsid w:val="00552D4E"/>
    <w:rsid w:val="005532CC"/>
    <w:rsid w:val="005637BC"/>
    <w:rsid w:val="00564749"/>
    <w:rsid w:val="00565AF7"/>
    <w:rsid w:val="005671F0"/>
    <w:rsid w:val="00567A0C"/>
    <w:rsid w:val="00567CF5"/>
    <w:rsid w:val="00571DF1"/>
    <w:rsid w:val="00572F09"/>
    <w:rsid w:val="0057515E"/>
    <w:rsid w:val="00576F01"/>
    <w:rsid w:val="00577AD6"/>
    <w:rsid w:val="00580068"/>
    <w:rsid w:val="00580521"/>
    <w:rsid w:val="005821D5"/>
    <w:rsid w:val="00583488"/>
    <w:rsid w:val="00583DF2"/>
    <w:rsid w:val="00583FA6"/>
    <w:rsid w:val="00583FF1"/>
    <w:rsid w:val="00584990"/>
    <w:rsid w:val="0058509E"/>
    <w:rsid w:val="00587A60"/>
    <w:rsid w:val="00590B5D"/>
    <w:rsid w:val="00591BB6"/>
    <w:rsid w:val="0059406D"/>
    <w:rsid w:val="005966BB"/>
    <w:rsid w:val="005978CB"/>
    <w:rsid w:val="005979CD"/>
    <w:rsid w:val="005A224B"/>
    <w:rsid w:val="005A56CA"/>
    <w:rsid w:val="005B0AA0"/>
    <w:rsid w:val="005B0C37"/>
    <w:rsid w:val="005B20D9"/>
    <w:rsid w:val="005B360A"/>
    <w:rsid w:val="005B3F7E"/>
    <w:rsid w:val="005B4110"/>
    <w:rsid w:val="005B630A"/>
    <w:rsid w:val="005B6B1D"/>
    <w:rsid w:val="005B7CD1"/>
    <w:rsid w:val="005C1276"/>
    <w:rsid w:val="005C5D85"/>
    <w:rsid w:val="005D0A9F"/>
    <w:rsid w:val="005D1D19"/>
    <w:rsid w:val="005D1E58"/>
    <w:rsid w:val="005D293C"/>
    <w:rsid w:val="005D50D6"/>
    <w:rsid w:val="005D6BCA"/>
    <w:rsid w:val="005D7587"/>
    <w:rsid w:val="005D7D9E"/>
    <w:rsid w:val="005E0469"/>
    <w:rsid w:val="005E070A"/>
    <w:rsid w:val="005E1381"/>
    <w:rsid w:val="005E1D54"/>
    <w:rsid w:val="005E6621"/>
    <w:rsid w:val="005E7315"/>
    <w:rsid w:val="005F0BDA"/>
    <w:rsid w:val="005F3369"/>
    <w:rsid w:val="005F3E2C"/>
    <w:rsid w:val="005F51CF"/>
    <w:rsid w:val="005F5A54"/>
    <w:rsid w:val="005F6EEB"/>
    <w:rsid w:val="005F7FFB"/>
    <w:rsid w:val="00601141"/>
    <w:rsid w:val="006031D8"/>
    <w:rsid w:val="00604AD3"/>
    <w:rsid w:val="00605378"/>
    <w:rsid w:val="00607704"/>
    <w:rsid w:val="006106BE"/>
    <w:rsid w:val="00611D4D"/>
    <w:rsid w:val="00612243"/>
    <w:rsid w:val="0061350B"/>
    <w:rsid w:val="00613BD5"/>
    <w:rsid w:val="00615857"/>
    <w:rsid w:val="006163B5"/>
    <w:rsid w:val="00616EB2"/>
    <w:rsid w:val="00617575"/>
    <w:rsid w:val="00620D24"/>
    <w:rsid w:val="00620F46"/>
    <w:rsid w:val="006215C0"/>
    <w:rsid w:val="006257A7"/>
    <w:rsid w:val="00631038"/>
    <w:rsid w:val="00634E69"/>
    <w:rsid w:val="006356E9"/>
    <w:rsid w:val="0063791A"/>
    <w:rsid w:val="00640ED0"/>
    <w:rsid w:val="006419F5"/>
    <w:rsid w:val="00646806"/>
    <w:rsid w:val="0064684E"/>
    <w:rsid w:val="00646D76"/>
    <w:rsid w:val="00646DB5"/>
    <w:rsid w:val="00647036"/>
    <w:rsid w:val="0064774F"/>
    <w:rsid w:val="00647D94"/>
    <w:rsid w:val="0065011D"/>
    <w:rsid w:val="006515B2"/>
    <w:rsid w:val="00651AF1"/>
    <w:rsid w:val="00652DC9"/>
    <w:rsid w:val="00655AB4"/>
    <w:rsid w:val="00656749"/>
    <w:rsid w:val="00656862"/>
    <w:rsid w:val="00661EEB"/>
    <w:rsid w:val="00663054"/>
    <w:rsid w:val="006631C0"/>
    <w:rsid w:val="00663B66"/>
    <w:rsid w:val="00664345"/>
    <w:rsid w:val="00665468"/>
    <w:rsid w:val="00667F76"/>
    <w:rsid w:val="006755B9"/>
    <w:rsid w:val="006765A1"/>
    <w:rsid w:val="006772B8"/>
    <w:rsid w:val="00680128"/>
    <w:rsid w:val="00681653"/>
    <w:rsid w:val="006817D3"/>
    <w:rsid w:val="0068200A"/>
    <w:rsid w:val="00682209"/>
    <w:rsid w:val="00682C1D"/>
    <w:rsid w:val="00682C4D"/>
    <w:rsid w:val="00683B9D"/>
    <w:rsid w:val="00684696"/>
    <w:rsid w:val="00684E70"/>
    <w:rsid w:val="00686230"/>
    <w:rsid w:val="0069086A"/>
    <w:rsid w:val="006911BB"/>
    <w:rsid w:val="00692999"/>
    <w:rsid w:val="006A1FDF"/>
    <w:rsid w:val="006A3649"/>
    <w:rsid w:val="006A724C"/>
    <w:rsid w:val="006B55A8"/>
    <w:rsid w:val="006B60EA"/>
    <w:rsid w:val="006B6711"/>
    <w:rsid w:val="006B7D34"/>
    <w:rsid w:val="006C1280"/>
    <w:rsid w:val="006C1A26"/>
    <w:rsid w:val="006C33A6"/>
    <w:rsid w:val="006C3FE2"/>
    <w:rsid w:val="006C4DE6"/>
    <w:rsid w:val="006C668A"/>
    <w:rsid w:val="006C7CFF"/>
    <w:rsid w:val="006D0E87"/>
    <w:rsid w:val="006D15B6"/>
    <w:rsid w:val="006D43F8"/>
    <w:rsid w:val="006D47EB"/>
    <w:rsid w:val="006D5823"/>
    <w:rsid w:val="006D5CAF"/>
    <w:rsid w:val="006D7350"/>
    <w:rsid w:val="006E0022"/>
    <w:rsid w:val="006E0BA0"/>
    <w:rsid w:val="006E16AD"/>
    <w:rsid w:val="006E1EC9"/>
    <w:rsid w:val="006E30DE"/>
    <w:rsid w:val="006E30EC"/>
    <w:rsid w:val="006E51AD"/>
    <w:rsid w:val="006E7B2D"/>
    <w:rsid w:val="006F146A"/>
    <w:rsid w:val="006F48C4"/>
    <w:rsid w:val="006F60FA"/>
    <w:rsid w:val="006F7599"/>
    <w:rsid w:val="00700BFE"/>
    <w:rsid w:val="0070111C"/>
    <w:rsid w:val="00701761"/>
    <w:rsid w:val="007048E7"/>
    <w:rsid w:val="0070494F"/>
    <w:rsid w:val="00706141"/>
    <w:rsid w:val="00706378"/>
    <w:rsid w:val="007102E3"/>
    <w:rsid w:val="007116DE"/>
    <w:rsid w:val="00712DE3"/>
    <w:rsid w:val="00714523"/>
    <w:rsid w:val="00715733"/>
    <w:rsid w:val="007160A9"/>
    <w:rsid w:val="007163F1"/>
    <w:rsid w:val="00716409"/>
    <w:rsid w:val="00717EC8"/>
    <w:rsid w:val="0072147E"/>
    <w:rsid w:val="0072426C"/>
    <w:rsid w:val="00726283"/>
    <w:rsid w:val="00726342"/>
    <w:rsid w:val="00726BFB"/>
    <w:rsid w:val="00730232"/>
    <w:rsid w:val="00730286"/>
    <w:rsid w:val="007313C7"/>
    <w:rsid w:val="0073421D"/>
    <w:rsid w:val="00734309"/>
    <w:rsid w:val="00734A2F"/>
    <w:rsid w:val="00734E88"/>
    <w:rsid w:val="00735F77"/>
    <w:rsid w:val="00736321"/>
    <w:rsid w:val="00736D9A"/>
    <w:rsid w:val="00737B27"/>
    <w:rsid w:val="00737CE9"/>
    <w:rsid w:val="007426B0"/>
    <w:rsid w:val="00742B59"/>
    <w:rsid w:val="007474DD"/>
    <w:rsid w:val="00747902"/>
    <w:rsid w:val="00752C99"/>
    <w:rsid w:val="00753750"/>
    <w:rsid w:val="0075536F"/>
    <w:rsid w:val="00755F17"/>
    <w:rsid w:val="00757BCB"/>
    <w:rsid w:val="007603F4"/>
    <w:rsid w:val="00760BE4"/>
    <w:rsid w:val="007618DF"/>
    <w:rsid w:val="00763805"/>
    <w:rsid w:val="00763FEB"/>
    <w:rsid w:val="0076588D"/>
    <w:rsid w:val="007660F4"/>
    <w:rsid w:val="00767012"/>
    <w:rsid w:val="007703C2"/>
    <w:rsid w:val="00770AE5"/>
    <w:rsid w:val="007730DB"/>
    <w:rsid w:val="00775212"/>
    <w:rsid w:val="007765F3"/>
    <w:rsid w:val="007774CA"/>
    <w:rsid w:val="007774CB"/>
    <w:rsid w:val="00780BAD"/>
    <w:rsid w:val="00780CB7"/>
    <w:rsid w:val="0078109C"/>
    <w:rsid w:val="0078169E"/>
    <w:rsid w:val="00781E60"/>
    <w:rsid w:val="007821C3"/>
    <w:rsid w:val="00782491"/>
    <w:rsid w:val="00785221"/>
    <w:rsid w:val="007856CE"/>
    <w:rsid w:val="00785EA6"/>
    <w:rsid w:val="00787B47"/>
    <w:rsid w:val="00790AC3"/>
    <w:rsid w:val="007921E0"/>
    <w:rsid w:val="0079359C"/>
    <w:rsid w:val="00796BC9"/>
    <w:rsid w:val="00797850"/>
    <w:rsid w:val="00797D09"/>
    <w:rsid w:val="00797F5A"/>
    <w:rsid w:val="007A1AEB"/>
    <w:rsid w:val="007A2B26"/>
    <w:rsid w:val="007A2ED6"/>
    <w:rsid w:val="007A3DF7"/>
    <w:rsid w:val="007A4B94"/>
    <w:rsid w:val="007A51E7"/>
    <w:rsid w:val="007A5E5D"/>
    <w:rsid w:val="007A6ED1"/>
    <w:rsid w:val="007A79FF"/>
    <w:rsid w:val="007B1EBB"/>
    <w:rsid w:val="007B21A2"/>
    <w:rsid w:val="007B2A3E"/>
    <w:rsid w:val="007B32BC"/>
    <w:rsid w:val="007B3C82"/>
    <w:rsid w:val="007B470C"/>
    <w:rsid w:val="007B6284"/>
    <w:rsid w:val="007B7291"/>
    <w:rsid w:val="007C0CCB"/>
    <w:rsid w:val="007C2687"/>
    <w:rsid w:val="007C3D26"/>
    <w:rsid w:val="007C4CE5"/>
    <w:rsid w:val="007C5899"/>
    <w:rsid w:val="007C7451"/>
    <w:rsid w:val="007C79B6"/>
    <w:rsid w:val="007D0080"/>
    <w:rsid w:val="007D0D4C"/>
    <w:rsid w:val="007D190A"/>
    <w:rsid w:val="007D1A62"/>
    <w:rsid w:val="007D27C3"/>
    <w:rsid w:val="007D69BC"/>
    <w:rsid w:val="007D79BF"/>
    <w:rsid w:val="007E0589"/>
    <w:rsid w:val="007E0E19"/>
    <w:rsid w:val="007E1D77"/>
    <w:rsid w:val="007E3CD3"/>
    <w:rsid w:val="007E50E9"/>
    <w:rsid w:val="007E5777"/>
    <w:rsid w:val="007E5ABB"/>
    <w:rsid w:val="007E707D"/>
    <w:rsid w:val="007E7919"/>
    <w:rsid w:val="007F0551"/>
    <w:rsid w:val="007F06F7"/>
    <w:rsid w:val="007F1595"/>
    <w:rsid w:val="007F189E"/>
    <w:rsid w:val="007F3065"/>
    <w:rsid w:val="007F5009"/>
    <w:rsid w:val="007F71EC"/>
    <w:rsid w:val="007F7862"/>
    <w:rsid w:val="007F7CF4"/>
    <w:rsid w:val="00800E96"/>
    <w:rsid w:val="0080414F"/>
    <w:rsid w:val="00805639"/>
    <w:rsid w:val="00805790"/>
    <w:rsid w:val="00805864"/>
    <w:rsid w:val="00805FD7"/>
    <w:rsid w:val="00807053"/>
    <w:rsid w:val="008100D1"/>
    <w:rsid w:val="00811F6C"/>
    <w:rsid w:val="0081253E"/>
    <w:rsid w:val="008141D5"/>
    <w:rsid w:val="00814C58"/>
    <w:rsid w:val="00817AC6"/>
    <w:rsid w:val="00821007"/>
    <w:rsid w:val="00823567"/>
    <w:rsid w:val="00823AFF"/>
    <w:rsid w:val="00825A6C"/>
    <w:rsid w:val="00826B19"/>
    <w:rsid w:val="00827074"/>
    <w:rsid w:val="00830B3D"/>
    <w:rsid w:val="00831863"/>
    <w:rsid w:val="00835E8B"/>
    <w:rsid w:val="00836995"/>
    <w:rsid w:val="00837EF3"/>
    <w:rsid w:val="008438A7"/>
    <w:rsid w:val="008452F9"/>
    <w:rsid w:val="0084643F"/>
    <w:rsid w:val="00846668"/>
    <w:rsid w:val="00850C09"/>
    <w:rsid w:val="008513B7"/>
    <w:rsid w:val="008522DA"/>
    <w:rsid w:val="008538D5"/>
    <w:rsid w:val="0085450B"/>
    <w:rsid w:val="00855A42"/>
    <w:rsid w:val="00855C40"/>
    <w:rsid w:val="00860018"/>
    <w:rsid w:val="008609A8"/>
    <w:rsid w:val="0086200C"/>
    <w:rsid w:val="00865572"/>
    <w:rsid w:val="00865C26"/>
    <w:rsid w:val="00865E32"/>
    <w:rsid w:val="008674D6"/>
    <w:rsid w:val="00871595"/>
    <w:rsid w:val="0087175F"/>
    <w:rsid w:val="00871B85"/>
    <w:rsid w:val="00872766"/>
    <w:rsid w:val="00874341"/>
    <w:rsid w:val="00875B0C"/>
    <w:rsid w:val="00875FB2"/>
    <w:rsid w:val="00881A1E"/>
    <w:rsid w:val="00883206"/>
    <w:rsid w:val="0088328E"/>
    <w:rsid w:val="008846A7"/>
    <w:rsid w:val="008851B4"/>
    <w:rsid w:val="00885B48"/>
    <w:rsid w:val="008862F8"/>
    <w:rsid w:val="00886AFE"/>
    <w:rsid w:val="00886CBE"/>
    <w:rsid w:val="00890CBB"/>
    <w:rsid w:val="008911C6"/>
    <w:rsid w:val="00891EE9"/>
    <w:rsid w:val="008921F5"/>
    <w:rsid w:val="00894E3C"/>
    <w:rsid w:val="0089791B"/>
    <w:rsid w:val="008A1101"/>
    <w:rsid w:val="008A3C3F"/>
    <w:rsid w:val="008A4506"/>
    <w:rsid w:val="008A496D"/>
    <w:rsid w:val="008A634F"/>
    <w:rsid w:val="008A73AF"/>
    <w:rsid w:val="008B09E2"/>
    <w:rsid w:val="008B23EA"/>
    <w:rsid w:val="008B3DF0"/>
    <w:rsid w:val="008B40F6"/>
    <w:rsid w:val="008B684C"/>
    <w:rsid w:val="008C3BA5"/>
    <w:rsid w:val="008C7C47"/>
    <w:rsid w:val="008D155A"/>
    <w:rsid w:val="008D3662"/>
    <w:rsid w:val="008D6EF6"/>
    <w:rsid w:val="008D76A2"/>
    <w:rsid w:val="008D79E8"/>
    <w:rsid w:val="008E6961"/>
    <w:rsid w:val="008E767D"/>
    <w:rsid w:val="008E7AE3"/>
    <w:rsid w:val="008E7F59"/>
    <w:rsid w:val="008F1B54"/>
    <w:rsid w:val="008F4DDC"/>
    <w:rsid w:val="008F4FBA"/>
    <w:rsid w:val="008F6F20"/>
    <w:rsid w:val="008F7ABC"/>
    <w:rsid w:val="00900B40"/>
    <w:rsid w:val="009034A8"/>
    <w:rsid w:val="00906D2F"/>
    <w:rsid w:val="009076FA"/>
    <w:rsid w:val="009120CF"/>
    <w:rsid w:val="00915EBC"/>
    <w:rsid w:val="00917570"/>
    <w:rsid w:val="0092025E"/>
    <w:rsid w:val="00920646"/>
    <w:rsid w:val="00921A28"/>
    <w:rsid w:val="00922A0F"/>
    <w:rsid w:val="00922A4B"/>
    <w:rsid w:val="00924349"/>
    <w:rsid w:val="00925610"/>
    <w:rsid w:val="00925AF4"/>
    <w:rsid w:val="00925D8B"/>
    <w:rsid w:val="00927A95"/>
    <w:rsid w:val="009318F3"/>
    <w:rsid w:val="00934FE3"/>
    <w:rsid w:val="0093577C"/>
    <w:rsid w:val="00935B97"/>
    <w:rsid w:val="009368A1"/>
    <w:rsid w:val="009368F2"/>
    <w:rsid w:val="00940652"/>
    <w:rsid w:val="00944C28"/>
    <w:rsid w:val="00945347"/>
    <w:rsid w:val="00946CFA"/>
    <w:rsid w:val="009477F7"/>
    <w:rsid w:val="00950F36"/>
    <w:rsid w:val="009516E2"/>
    <w:rsid w:val="00953B35"/>
    <w:rsid w:val="009560A9"/>
    <w:rsid w:val="00956B0E"/>
    <w:rsid w:val="009579A6"/>
    <w:rsid w:val="00957E15"/>
    <w:rsid w:val="00962F81"/>
    <w:rsid w:val="00965E1C"/>
    <w:rsid w:val="009721D0"/>
    <w:rsid w:val="00972692"/>
    <w:rsid w:val="00974128"/>
    <w:rsid w:val="00974ACC"/>
    <w:rsid w:val="009778FF"/>
    <w:rsid w:val="00977B65"/>
    <w:rsid w:val="00983B0F"/>
    <w:rsid w:val="00984689"/>
    <w:rsid w:val="00984CB1"/>
    <w:rsid w:val="00985011"/>
    <w:rsid w:val="0098560F"/>
    <w:rsid w:val="00986257"/>
    <w:rsid w:val="009863AD"/>
    <w:rsid w:val="00986F9A"/>
    <w:rsid w:val="00987E0D"/>
    <w:rsid w:val="009915BA"/>
    <w:rsid w:val="009941AF"/>
    <w:rsid w:val="0099451D"/>
    <w:rsid w:val="00995CD9"/>
    <w:rsid w:val="0099775A"/>
    <w:rsid w:val="00997C86"/>
    <w:rsid w:val="009A0B3F"/>
    <w:rsid w:val="009A111B"/>
    <w:rsid w:val="009A1841"/>
    <w:rsid w:val="009A23ED"/>
    <w:rsid w:val="009A2FCE"/>
    <w:rsid w:val="009A306E"/>
    <w:rsid w:val="009A3698"/>
    <w:rsid w:val="009A6134"/>
    <w:rsid w:val="009B047A"/>
    <w:rsid w:val="009B0B56"/>
    <w:rsid w:val="009B0BE6"/>
    <w:rsid w:val="009B459E"/>
    <w:rsid w:val="009B646E"/>
    <w:rsid w:val="009C060A"/>
    <w:rsid w:val="009C258B"/>
    <w:rsid w:val="009C37B2"/>
    <w:rsid w:val="009C58F5"/>
    <w:rsid w:val="009C78DE"/>
    <w:rsid w:val="009D097F"/>
    <w:rsid w:val="009D129C"/>
    <w:rsid w:val="009D49AB"/>
    <w:rsid w:val="009D5399"/>
    <w:rsid w:val="009D6B8D"/>
    <w:rsid w:val="009D6E16"/>
    <w:rsid w:val="009D70D5"/>
    <w:rsid w:val="009D7112"/>
    <w:rsid w:val="009E29D8"/>
    <w:rsid w:val="009E2A86"/>
    <w:rsid w:val="009E4971"/>
    <w:rsid w:val="009E5B54"/>
    <w:rsid w:val="009E6177"/>
    <w:rsid w:val="009F5600"/>
    <w:rsid w:val="009F5CCC"/>
    <w:rsid w:val="00A01329"/>
    <w:rsid w:val="00A02DD2"/>
    <w:rsid w:val="00A039A5"/>
    <w:rsid w:val="00A064D4"/>
    <w:rsid w:val="00A06773"/>
    <w:rsid w:val="00A0744E"/>
    <w:rsid w:val="00A10459"/>
    <w:rsid w:val="00A11400"/>
    <w:rsid w:val="00A12220"/>
    <w:rsid w:val="00A14D10"/>
    <w:rsid w:val="00A15A9E"/>
    <w:rsid w:val="00A15DB4"/>
    <w:rsid w:val="00A16C2F"/>
    <w:rsid w:val="00A17E18"/>
    <w:rsid w:val="00A207ED"/>
    <w:rsid w:val="00A20C7D"/>
    <w:rsid w:val="00A2175E"/>
    <w:rsid w:val="00A21BEF"/>
    <w:rsid w:val="00A2303A"/>
    <w:rsid w:val="00A231A7"/>
    <w:rsid w:val="00A24A18"/>
    <w:rsid w:val="00A25F1D"/>
    <w:rsid w:val="00A25FDF"/>
    <w:rsid w:val="00A2690E"/>
    <w:rsid w:val="00A324A3"/>
    <w:rsid w:val="00A350F9"/>
    <w:rsid w:val="00A40961"/>
    <w:rsid w:val="00A40A72"/>
    <w:rsid w:val="00A4149C"/>
    <w:rsid w:val="00A427D9"/>
    <w:rsid w:val="00A44DF6"/>
    <w:rsid w:val="00A45AA3"/>
    <w:rsid w:val="00A46205"/>
    <w:rsid w:val="00A571D4"/>
    <w:rsid w:val="00A57A66"/>
    <w:rsid w:val="00A62069"/>
    <w:rsid w:val="00A62AF3"/>
    <w:rsid w:val="00A6496F"/>
    <w:rsid w:val="00A65560"/>
    <w:rsid w:val="00A660CF"/>
    <w:rsid w:val="00A71576"/>
    <w:rsid w:val="00A71693"/>
    <w:rsid w:val="00A74FA0"/>
    <w:rsid w:val="00A75F0F"/>
    <w:rsid w:val="00A77BFB"/>
    <w:rsid w:val="00A82B80"/>
    <w:rsid w:val="00A84897"/>
    <w:rsid w:val="00A84EE1"/>
    <w:rsid w:val="00A85CB9"/>
    <w:rsid w:val="00A873DB"/>
    <w:rsid w:val="00A9142E"/>
    <w:rsid w:val="00A91F6C"/>
    <w:rsid w:val="00A92C96"/>
    <w:rsid w:val="00A93371"/>
    <w:rsid w:val="00A9427A"/>
    <w:rsid w:val="00A94819"/>
    <w:rsid w:val="00A9525C"/>
    <w:rsid w:val="00A968E4"/>
    <w:rsid w:val="00A97BF1"/>
    <w:rsid w:val="00A97D43"/>
    <w:rsid w:val="00AA4182"/>
    <w:rsid w:val="00AB0F9A"/>
    <w:rsid w:val="00AB11CC"/>
    <w:rsid w:val="00AB1C08"/>
    <w:rsid w:val="00AB2C7E"/>
    <w:rsid w:val="00AB3925"/>
    <w:rsid w:val="00AB423A"/>
    <w:rsid w:val="00AB6250"/>
    <w:rsid w:val="00AB7759"/>
    <w:rsid w:val="00AB7ACE"/>
    <w:rsid w:val="00AC28D3"/>
    <w:rsid w:val="00AC2DE0"/>
    <w:rsid w:val="00AC3AAD"/>
    <w:rsid w:val="00AC3C9D"/>
    <w:rsid w:val="00AC6175"/>
    <w:rsid w:val="00AC7B88"/>
    <w:rsid w:val="00AD3AF3"/>
    <w:rsid w:val="00AD3DA1"/>
    <w:rsid w:val="00AD417E"/>
    <w:rsid w:val="00AD4ACD"/>
    <w:rsid w:val="00AD5092"/>
    <w:rsid w:val="00AD71F3"/>
    <w:rsid w:val="00AD7AE5"/>
    <w:rsid w:val="00AE0291"/>
    <w:rsid w:val="00AE27F5"/>
    <w:rsid w:val="00AE2DF3"/>
    <w:rsid w:val="00AE6404"/>
    <w:rsid w:val="00AE6E7C"/>
    <w:rsid w:val="00AE7EAA"/>
    <w:rsid w:val="00AF05AF"/>
    <w:rsid w:val="00AF0C25"/>
    <w:rsid w:val="00AF10B9"/>
    <w:rsid w:val="00AF12E1"/>
    <w:rsid w:val="00AF176F"/>
    <w:rsid w:val="00AF2792"/>
    <w:rsid w:val="00AF28B5"/>
    <w:rsid w:val="00AF4843"/>
    <w:rsid w:val="00AF5772"/>
    <w:rsid w:val="00AF5A94"/>
    <w:rsid w:val="00AF609B"/>
    <w:rsid w:val="00AF614B"/>
    <w:rsid w:val="00B002E1"/>
    <w:rsid w:val="00B03AB8"/>
    <w:rsid w:val="00B05C23"/>
    <w:rsid w:val="00B06C9B"/>
    <w:rsid w:val="00B1021D"/>
    <w:rsid w:val="00B12556"/>
    <w:rsid w:val="00B132A4"/>
    <w:rsid w:val="00B135F6"/>
    <w:rsid w:val="00B14D15"/>
    <w:rsid w:val="00B20E14"/>
    <w:rsid w:val="00B2269A"/>
    <w:rsid w:val="00B22FB6"/>
    <w:rsid w:val="00B256AC"/>
    <w:rsid w:val="00B26D65"/>
    <w:rsid w:val="00B3034B"/>
    <w:rsid w:val="00B31946"/>
    <w:rsid w:val="00B32FDC"/>
    <w:rsid w:val="00B333F3"/>
    <w:rsid w:val="00B34CF8"/>
    <w:rsid w:val="00B35A29"/>
    <w:rsid w:val="00B35C29"/>
    <w:rsid w:val="00B35CC4"/>
    <w:rsid w:val="00B36F4F"/>
    <w:rsid w:val="00B40726"/>
    <w:rsid w:val="00B41FE3"/>
    <w:rsid w:val="00B42DDD"/>
    <w:rsid w:val="00B443AC"/>
    <w:rsid w:val="00B45E94"/>
    <w:rsid w:val="00B465D7"/>
    <w:rsid w:val="00B47F7C"/>
    <w:rsid w:val="00B50784"/>
    <w:rsid w:val="00B521A9"/>
    <w:rsid w:val="00B521EB"/>
    <w:rsid w:val="00B52FE5"/>
    <w:rsid w:val="00B53378"/>
    <w:rsid w:val="00B53735"/>
    <w:rsid w:val="00B6041A"/>
    <w:rsid w:val="00B61832"/>
    <w:rsid w:val="00B64457"/>
    <w:rsid w:val="00B652F3"/>
    <w:rsid w:val="00B65495"/>
    <w:rsid w:val="00B661B0"/>
    <w:rsid w:val="00B67126"/>
    <w:rsid w:val="00B7198C"/>
    <w:rsid w:val="00B7201F"/>
    <w:rsid w:val="00B72668"/>
    <w:rsid w:val="00B737B6"/>
    <w:rsid w:val="00B73D83"/>
    <w:rsid w:val="00B76C75"/>
    <w:rsid w:val="00B77E8D"/>
    <w:rsid w:val="00B80D36"/>
    <w:rsid w:val="00B86C4B"/>
    <w:rsid w:val="00B87167"/>
    <w:rsid w:val="00B87F0F"/>
    <w:rsid w:val="00B90F3E"/>
    <w:rsid w:val="00B92394"/>
    <w:rsid w:val="00B93C48"/>
    <w:rsid w:val="00B94B53"/>
    <w:rsid w:val="00B94CB1"/>
    <w:rsid w:val="00B95367"/>
    <w:rsid w:val="00B971A4"/>
    <w:rsid w:val="00B97580"/>
    <w:rsid w:val="00B97ED0"/>
    <w:rsid w:val="00B97F01"/>
    <w:rsid w:val="00BA027B"/>
    <w:rsid w:val="00BA48B3"/>
    <w:rsid w:val="00BA62E0"/>
    <w:rsid w:val="00BB0CA3"/>
    <w:rsid w:val="00BB1CFE"/>
    <w:rsid w:val="00BB23EF"/>
    <w:rsid w:val="00BB2C49"/>
    <w:rsid w:val="00BB3C34"/>
    <w:rsid w:val="00BB6885"/>
    <w:rsid w:val="00BC2E62"/>
    <w:rsid w:val="00BC2F83"/>
    <w:rsid w:val="00BC4298"/>
    <w:rsid w:val="00BD1C34"/>
    <w:rsid w:val="00BD200C"/>
    <w:rsid w:val="00BD32F8"/>
    <w:rsid w:val="00BD578D"/>
    <w:rsid w:val="00BE0B6D"/>
    <w:rsid w:val="00BE0F31"/>
    <w:rsid w:val="00BE0FAC"/>
    <w:rsid w:val="00BE1B18"/>
    <w:rsid w:val="00BE32E8"/>
    <w:rsid w:val="00BE727D"/>
    <w:rsid w:val="00BE7431"/>
    <w:rsid w:val="00BF09CD"/>
    <w:rsid w:val="00BF436F"/>
    <w:rsid w:val="00BF4A54"/>
    <w:rsid w:val="00C027CA"/>
    <w:rsid w:val="00C03C30"/>
    <w:rsid w:val="00C03C8C"/>
    <w:rsid w:val="00C05E58"/>
    <w:rsid w:val="00C07F8C"/>
    <w:rsid w:val="00C101C6"/>
    <w:rsid w:val="00C105DD"/>
    <w:rsid w:val="00C10EF7"/>
    <w:rsid w:val="00C124C7"/>
    <w:rsid w:val="00C125C4"/>
    <w:rsid w:val="00C1361D"/>
    <w:rsid w:val="00C15634"/>
    <w:rsid w:val="00C158C3"/>
    <w:rsid w:val="00C177BA"/>
    <w:rsid w:val="00C1784E"/>
    <w:rsid w:val="00C179DD"/>
    <w:rsid w:val="00C17E26"/>
    <w:rsid w:val="00C20B72"/>
    <w:rsid w:val="00C2222F"/>
    <w:rsid w:val="00C22813"/>
    <w:rsid w:val="00C233BB"/>
    <w:rsid w:val="00C23AD5"/>
    <w:rsid w:val="00C2427E"/>
    <w:rsid w:val="00C25B4C"/>
    <w:rsid w:val="00C26E8B"/>
    <w:rsid w:val="00C32776"/>
    <w:rsid w:val="00C327DE"/>
    <w:rsid w:val="00C32D9F"/>
    <w:rsid w:val="00C3354C"/>
    <w:rsid w:val="00C341EB"/>
    <w:rsid w:val="00C418BE"/>
    <w:rsid w:val="00C423F1"/>
    <w:rsid w:val="00C455EA"/>
    <w:rsid w:val="00C458E8"/>
    <w:rsid w:val="00C46D17"/>
    <w:rsid w:val="00C50114"/>
    <w:rsid w:val="00C53D8F"/>
    <w:rsid w:val="00C54437"/>
    <w:rsid w:val="00C57946"/>
    <w:rsid w:val="00C60A08"/>
    <w:rsid w:val="00C645A1"/>
    <w:rsid w:val="00C652CC"/>
    <w:rsid w:val="00C6711D"/>
    <w:rsid w:val="00C673D2"/>
    <w:rsid w:val="00C67C93"/>
    <w:rsid w:val="00C735E1"/>
    <w:rsid w:val="00C73B65"/>
    <w:rsid w:val="00C75034"/>
    <w:rsid w:val="00C75B7B"/>
    <w:rsid w:val="00C76630"/>
    <w:rsid w:val="00C779DB"/>
    <w:rsid w:val="00C77FE2"/>
    <w:rsid w:val="00C80B1A"/>
    <w:rsid w:val="00C81098"/>
    <w:rsid w:val="00C81D92"/>
    <w:rsid w:val="00C8243A"/>
    <w:rsid w:val="00C87B4F"/>
    <w:rsid w:val="00C90A34"/>
    <w:rsid w:val="00C90ECC"/>
    <w:rsid w:val="00C9443E"/>
    <w:rsid w:val="00C94803"/>
    <w:rsid w:val="00C94A38"/>
    <w:rsid w:val="00C96668"/>
    <w:rsid w:val="00C97FB9"/>
    <w:rsid w:val="00CA0138"/>
    <w:rsid w:val="00CA0608"/>
    <w:rsid w:val="00CA2DFB"/>
    <w:rsid w:val="00CA30C2"/>
    <w:rsid w:val="00CA322D"/>
    <w:rsid w:val="00CA4995"/>
    <w:rsid w:val="00CA5028"/>
    <w:rsid w:val="00CA78C7"/>
    <w:rsid w:val="00CB0AFD"/>
    <w:rsid w:val="00CB1157"/>
    <w:rsid w:val="00CB12C4"/>
    <w:rsid w:val="00CB2BD1"/>
    <w:rsid w:val="00CB7088"/>
    <w:rsid w:val="00CB7460"/>
    <w:rsid w:val="00CC0DA1"/>
    <w:rsid w:val="00CC106A"/>
    <w:rsid w:val="00CC1108"/>
    <w:rsid w:val="00CC1DBA"/>
    <w:rsid w:val="00CC24E1"/>
    <w:rsid w:val="00CC25B0"/>
    <w:rsid w:val="00CC324F"/>
    <w:rsid w:val="00CC37AF"/>
    <w:rsid w:val="00CC3D5B"/>
    <w:rsid w:val="00CC4892"/>
    <w:rsid w:val="00CC6E33"/>
    <w:rsid w:val="00CC7600"/>
    <w:rsid w:val="00CD341C"/>
    <w:rsid w:val="00CD4820"/>
    <w:rsid w:val="00CD4C9A"/>
    <w:rsid w:val="00CE143E"/>
    <w:rsid w:val="00CE2DD4"/>
    <w:rsid w:val="00CE32B5"/>
    <w:rsid w:val="00CE3694"/>
    <w:rsid w:val="00CE3A88"/>
    <w:rsid w:val="00CE3E98"/>
    <w:rsid w:val="00CE3FCD"/>
    <w:rsid w:val="00CE63C6"/>
    <w:rsid w:val="00CE7343"/>
    <w:rsid w:val="00CE7551"/>
    <w:rsid w:val="00CF0505"/>
    <w:rsid w:val="00CF2931"/>
    <w:rsid w:val="00CF2C8E"/>
    <w:rsid w:val="00CF2F40"/>
    <w:rsid w:val="00CF32A9"/>
    <w:rsid w:val="00CF341D"/>
    <w:rsid w:val="00CF424F"/>
    <w:rsid w:val="00CF6231"/>
    <w:rsid w:val="00CF736B"/>
    <w:rsid w:val="00CF747C"/>
    <w:rsid w:val="00D00110"/>
    <w:rsid w:val="00D0097B"/>
    <w:rsid w:val="00D01972"/>
    <w:rsid w:val="00D025FE"/>
    <w:rsid w:val="00D03F25"/>
    <w:rsid w:val="00D056F2"/>
    <w:rsid w:val="00D056F5"/>
    <w:rsid w:val="00D0604B"/>
    <w:rsid w:val="00D063F5"/>
    <w:rsid w:val="00D104A1"/>
    <w:rsid w:val="00D123F3"/>
    <w:rsid w:val="00D14704"/>
    <w:rsid w:val="00D200CD"/>
    <w:rsid w:val="00D21DF7"/>
    <w:rsid w:val="00D222F0"/>
    <w:rsid w:val="00D22D73"/>
    <w:rsid w:val="00D23426"/>
    <w:rsid w:val="00D23A03"/>
    <w:rsid w:val="00D24253"/>
    <w:rsid w:val="00D25EE8"/>
    <w:rsid w:val="00D25F6A"/>
    <w:rsid w:val="00D263A9"/>
    <w:rsid w:val="00D34C87"/>
    <w:rsid w:val="00D35F71"/>
    <w:rsid w:val="00D4021E"/>
    <w:rsid w:val="00D41018"/>
    <w:rsid w:val="00D414F3"/>
    <w:rsid w:val="00D41960"/>
    <w:rsid w:val="00D41F24"/>
    <w:rsid w:val="00D43249"/>
    <w:rsid w:val="00D43891"/>
    <w:rsid w:val="00D44ACD"/>
    <w:rsid w:val="00D473CA"/>
    <w:rsid w:val="00D4776B"/>
    <w:rsid w:val="00D51CFA"/>
    <w:rsid w:val="00D5333F"/>
    <w:rsid w:val="00D5577F"/>
    <w:rsid w:val="00D5615A"/>
    <w:rsid w:val="00D57935"/>
    <w:rsid w:val="00D614E2"/>
    <w:rsid w:val="00D639F0"/>
    <w:rsid w:val="00D65D07"/>
    <w:rsid w:val="00D66874"/>
    <w:rsid w:val="00D67DDA"/>
    <w:rsid w:val="00D67DEB"/>
    <w:rsid w:val="00D712FD"/>
    <w:rsid w:val="00D728C9"/>
    <w:rsid w:val="00D732DA"/>
    <w:rsid w:val="00D7588D"/>
    <w:rsid w:val="00D76933"/>
    <w:rsid w:val="00D7771D"/>
    <w:rsid w:val="00D77ED1"/>
    <w:rsid w:val="00D808A9"/>
    <w:rsid w:val="00D82BE9"/>
    <w:rsid w:val="00D834D3"/>
    <w:rsid w:val="00D83EA7"/>
    <w:rsid w:val="00D853B4"/>
    <w:rsid w:val="00D86572"/>
    <w:rsid w:val="00D8784B"/>
    <w:rsid w:val="00D909A6"/>
    <w:rsid w:val="00D92A61"/>
    <w:rsid w:val="00D92B2C"/>
    <w:rsid w:val="00D95C50"/>
    <w:rsid w:val="00DA4682"/>
    <w:rsid w:val="00DA48C6"/>
    <w:rsid w:val="00DA4A8F"/>
    <w:rsid w:val="00DA5DFB"/>
    <w:rsid w:val="00DA6322"/>
    <w:rsid w:val="00DA7102"/>
    <w:rsid w:val="00DB0929"/>
    <w:rsid w:val="00DB166D"/>
    <w:rsid w:val="00DB19DC"/>
    <w:rsid w:val="00DB1C9C"/>
    <w:rsid w:val="00DB3052"/>
    <w:rsid w:val="00DB3990"/>
    <w:rsid w:val="00DB79F3"/>
    <w:rsid w:val="00DC09F4"/>
    <w:rsid w:val="00DC1B1D"/>
    <w:rsid w:val="00DC286F"/>
    <w:rsid w:val="00DC4FC6"/>
    <w:rsid w:val="00DC5288"/>
    <w:rsid w:val="00DD2AFD"/>
    <w:rsid w:val="00DE1AC9"/>
    <w:rsid w:val="00DE2187"/>
    <w:rsid w:val="00DE22BB"/>
    <w:rsid w:val="00DE332C"/>
    <w:rsid w:val="00DE3807"/>
    <w:rsid w:val="00DE6232"/>
    <w:rsid w:val="00DE6DC6"/>
    <w:rsid w:val="00DF0C0E"/>
    <w:rsid w:val="00DF0E79"/>
    <w:rsid w:val="00DF10EB"/>
    <w:rsid w:val="00DF1213"/>
    <w:rsid w:val="00DF1907"/>
    <w:rsid w:val="00DF2BAE"/>
    <w:rsid w:val="00DF37CC"/>
    <w:rsid w:val="00DF407D"/>
    <w:rsid w:val="00DF53A9"/>
    <w:rsid w:val="00DF6577"/>
    <w:rsid w:val="00DF6CB9"/>
    <w:rsid w:val="00DF6EC1"/>
    <w:rsid w:val="00DF7BEB"/>
    <w:rsid w:val="00DF7E08"/>
    <w:rsid w:val="00E003F8"/>
    <w:rsid w:val="00E00761"/>
    <w:rsid w:val="00E00DC6"/>
    <w:rsid w:val="00E02964"/>
    <w:rsid w:val="00E04728"/>
    <w:rsid w:val="00E04D3E"/>
    <w:rsid w:val="00E04E27"/>
    <w:rsid w:val="00E110B4"/>
    <w:rsid w:val="00E114D2"/>
    <w:rsid w:val="00E13B8B"/>
    <w:rsid w:val="00E13C7A"/>
    <w:rsid w:val="00E14307"/>
    <w:rsid w:val="00E14CFA"/>
    <w:rsid w:val="00E14D27"/>
    <w:rsid w:val="00E16672"/>
    <w:rsid w:val="00E1699E"/>
    <w:rsid w:val="00E23FFA"/>
    <w:rsid w:val="00E259EE"/>
    <w:rsid w:val="00E30773"/>
    <w:rsid w:val="00E32C31"/>
    <w:rsid w:val="00E344DD"/>
    <w:rsid w:val="00E448F2"/>
    <w:rsid w:val="00E455B3"/>
    <w:rsid w:val="00E45868"/>
    <w:rsid w:val="00E45ADF"/>
    <w:rsid w:val="00E50F81"/>
    <w:rsid w:val="00E51F79"/>
    <w:rsid w:val="00E52AA1"/>
    <w:rsid w:val="00E5463C"/>
    <w:rsid w:val="00E54DDC"/>
    <w:rsid w:val="00E54EA6"/>
    <w:rsid w:val="00E5560E"/>
    <w:rsid w:val="00E55BC4"/>
    <w:rsid w:val="00E6177F"/>
    <w:rsid w:val="00E61949"/>
    <w:rsid w:val="00E62019"/>
    <w:rsid w:val="00E626CF"/>
    <w:rsid w:val="00E62E94"/>
    <w:rsid w:val="00E65A06"/>
    <w:rsid w:val="00E72959"/>
    <w:rsid w:val="00E73213"/>
    <w:rsid w:val="00E76AD0"/>
    <w:rsid w:val="00E76FA3"/>
    <w:rsid w:val="00E77211"/>
    <w:rsid w:val="00E77E31"/>
    <w:rsid w:val="00E859D6"/>
    <w:rsid w:val="00E86827"/>
    <w:rsid w:val="00E8726F"/>
    <w:rsid w:val="00E8745D"/>
    <w:rsid w:val="00E90E3B"/>
    <w:rsid w:val="00E91983"/>
    <w:rsid w:val="00E92309"/>
    <w:rsid w:val="00E94903"/>
    <w:rsid w:val="00E95F54"/>
    <w:rsid w:val="00EA1231"/>
    <w:rsid w:val="00EA1E76"/>
    <w:rsid w:val="00EA3F0A"/>
    <w:rsid w:val="00EA4C87"/>
    <w:rsid w:val="00EA5823"/>
    <w:rsid w:val="00EA5C4E"/>
    <w:rsid w:val="00EA5CA1"/>
    <w:rsid w:val="00EA7F53"/>
    <w:rsid w:val="00EB42DE"/>
    <w:rsid w:val="00EB48B7"/>
    <w:rsid w:val="00EB63F9"/>
    <w:rsid w:val="00EB66D5"/>
    <w:rsid w:val="00EB68C8"/>
    <w:rsid w:val="00EB75A4"/>
    <w:rsid w:val="00EC1747"/>
    <w:rsid w:val="00EC1F1A"/>
    <w:rsid w:val="00EC3BC2"/>
    <w:rsid w:val="00EC4832"/>
    <w:rsid w:val="00EC49D5"/>
    <w:rsid w:val="00EC588C"/>
    <w:rsid w:val="00EC6396"/>
    <w:rsid w:val="00EC6491"/>
    <w:rsid w:val="00EC66AD"/>
    <w:rsid w:val="00EC706A"/>
    <w:rsid w:val="00ED0C44"/>
    <w:rsid w:val="00ED13E6"/>
    <w:rsid w:val="00ED24BF"/>
    <w:rsid w:val="00ED39DC"/>
    <w:rsid w:val="00EE29A2"/>
    <w:rsid w:val="00EE2D73"/>
    <w:rsid w:val="00EE35ED"/>
    <w:rsid w:val="00EE579D"/>
    <w:rsid w:val="00EE711C"/>
    <w:rsid w:val="00EF04AB"/>
    <w:rsid w:val="00EF227B"/>
    <w:rsid w:val="00EF4E56"/>
    <w:rsid w:val="00EF6D1F"/>
    <w:rsid w:val="00EF71F3"/>
    <w:rsid w:val="00F02164"/>
    <w:rsid w:val="00F036E9"/>
    <w:rsid w:val="00F0467D"/>
    <w:rsid w:val="00F04B9B"/>
    <w:rsid w:val="00F04E4A"/>
    <w:rsid w:val="00F069E5"/>
    <w:rsid w:val="00F073EA"/>
    <w:rsid w:val="00F12954"/>
    <w:rsid w:val="00F13DC4"/>
    <w:rsid w:val="00F14543"/>
    <w:rsid w:val="00F1489B"/>
    <w:rsid w:val="00F151CA"/>
    <w:rsid w:val="00F159FB"/>
    <w:rsid w:val="00F164A8"/>
    <w:rsid w:val="00F219B6"/>
    <w:rsid w:val="00F23A9F"/>
    <w:rsid w:val="00F2408A"/>
    <w:rsid w:val="00F25C81"/>
    <w:rsid w:val="00F25D9B"/>
    <w:rsid w:val="00F265CB"/>
    <w:rsid w:val="00F274B9"/>
    <w:rsid w:val="00F3075F"/>
    <w:rsid w:val="00F403DE"/>
    <w:rsid w:val="00F4401A"/>
    <w:rsid w:val="00F447AF"/>
    <w:rsid w:val="00F44C57"/>
    <w:rsid w:val="00F45C42"/>
    <w:rsid w:val="00F46646"/>
    <w:rsid w:val="00F47D18"/>
    <w:rsid w:val="00F50A0A"/>
    <w:rsid w:val="00F51F3E"/>
    <w:rsid w:val="00F5271A"/>
    <w:rsid w:val="00F55D4A"/>
    <w:rsid w:val="00F60525"/>
    <w:rsid w:val="00F60797"/>
    <w:rsid w:val="00F618B4"/>
    <w:rsid w:val="00F62A11"/>
    <w:rsid w:val="00F641B7"/>
    <w:rsid w:val="00F649AF"/>
    <w:rsid w:val="00F64CE5"/>
    <w:rsid w:val="00F662A2"/>
    <w:rsid w:val="00F67137"/>
    <w:rsid w:val="00F671BB"/>
    <w:rsid w:val="00F7138F"/>
    <w:rsid w:val="00F71788"/>
    <w:rsid w:val="00F7374B"/>
    <w:rsid w:val="00F73824"/>
    <w:rsid w:val="00F73CEB"/>
    <w:rsid w:val="00F75231"/>
    <w:rsid w:val="00F75F56"/>
    <w:rsid w:val="00F764BC"/>
    <w:rsid w:val="00F770DF"/>
    <w:rsid w:val="00F8128F"/>
    <w:rsid w:val="00F82D2C"/>
    <w:rsid w:val="00F84D1A"/>
    <w:rsid w:val="00F85F17"/>
    <w:rsid w:val="00F908FA"/>
    <w:rsid w:val="00F91F54"/>
    <w:rsid w:val="00F9631C"/>
    <w:rsid w:val="00F968AC"/>
    <w:rsid w:val="00FA07C4"/>
    <w:rsid w:val="00FA0EE3"/>
    <w:rsid w:val="00FA1304"/>
    <w:rsid w:val="00FA1C65"/>
    <w:rsid w:val="00FA22C9"/>
    <w:rsid w:val="00FA273F"/>
    <w:rsid w:val="00FA3125"/>
    <w:rsid w:val="00FA3FCD"/>
    <w:rsid w:val="00FA54F8"/>
    <w:rsid w:val="00FB2C9C"/>
    <w:rsid w:val="00FB692A"/>
    <w:rsid w:val="00FB76CB"/>
    <w:rsid w:val="00FC0E04"/>
    <w:rsid w:val="00FC3088"/>
    <w:rsid w:val="00FC60E7"/>
    <w:rsid w:val="00FC753F"/>
    <w:rsid w:val="00FC75EC"/>
    <w:rsid w:val="00FC769E"/>
    <w:rsid w:val="00FD38FE"/>
    <w:rsid w:val="00FD3B8A"/>
    <w:rsid w:val="00FD4519"/>
    <w:rsid w:val="00FD4FC7"/>
    <w:rsid w:val="00FD6817"/>
    <w:rsid w:val="00FD739D"/>
    <w:rsid w:val="00FD7C1D"/>
    <w:rsid w:val="00FE1084"/>
    <w:rsid w:val="00FE1D2A"/>
    <w:rsid w:val="00FE1DDC"/>
    <w:rsid w:val="00FE50B1"/>
    <w:rsid w:val="00FE5163"/>
    <w:rsid w:val="00FE5807"/>
    <w:rsid w:val="00FE66AD"/>
    <w:rsid w:val="00FE6D93"/>
    <w:rsid w:val="00FE760E"/>
    <w:rsid w:val="00FF05BE"/>
    <w:rsid w:val="00FF1051"/>
    <w:rsid w:val="00FF3B6E"/>
    <w:rsid w:val="00FF3DB9"/>
    <w:rsid w:val="00FF451A"/>
    <w:rsid w:val="00FF5294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E2389"/>
    <w:pPr>
      <w:keepNext/>
      <w:spacing w:after="0" w:line="240" w:lineRule="auto"/>
      <w:ind w:firstLine="540"/>
      <w:jc w:val="center"/>
      <w:outlineLvl w:val="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1041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B0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41041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95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6B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565AF7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76701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F4944"/>
    <w:pPr>
      <w:spacing w:after="0" w:line="240" w:lineRule="auto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0E2389"/>
    <w:pPr>
      <w:spacing w:after="0" w:line="240" w:lineRule="auto"/>
      <w:ind w:firstLine="540"/>
      <w:jc w:val="both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875B0C"/>
    <w:rPr>
      <w:rFonts w:cs="Times New Roman"/>
      <w:lang w:eastAsia="en-US"/>
    </w:rPr>
  </w:style>
  <w:style w:type="paragraph" w:styleId="aa">
    <w:name w:val="header"/>
    <w:basedOn w:val="a"/>
    <w:link w:val="ab"/>
    <w:uiPriority w:val="99"/>
    <w:rsid w:val="00A24A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E5347"/>
    <w:rPr>
      <w:rFonts w:cs="Times New Roman"/>
      <w:lang w:eastAsia="en-US"/>
    </w:rPr>
  </w:style>
  <w:style w:type="character" w:styleId="ac">
    <w:name w:val="page number"/>
    <w:basedOn w:val="a0"/>
    <w:uiPriority w:val="99"/>
    <w:rsid w:val="00A24A18"/>
    <w:rPr>
      <w:rFonts w:cs="Times New Roman"/>
    </w:rPr>
  </w:style>
  <w:style w:type="paragraph" w:styleId="ad">
    <w:name w:val="Title"/>
    <w:basedOn w:val="a"/>
    <w:next w:val="a"/>
    <w:link w:val="ae"/>
    <w:uiPriority w:val="99"/>
    <w:qFormat/>
    <w:locked/>
    <w:rsid w:val="008A4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locked/>
    <w:rsid w:val="008A450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1">
    <w:name w:val="Без интервала1"/>
    <w:uiPriority w:val="99"/>
    <w:rsid w:val="00797D09"/>
    <w:rPr>
      <w:rFonts w:eastAsia="Times New Roman"/>
      <w:lang w:eastAsia="en-US"/>
    </w:rPr>
  </w:style>
  <w:style w:type="paragraph" w:customStyle="1" w:styleId="af">
    <w:name w:val="Таблицы (моноширинный)"/>
    <w:basedOn w:val="a"/>
    <w:next w:val="a"/>
    <w:uiPriority w:val="99"/>
    <w:rsid w:val="00742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EF71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EF71F3"/>
    <w:rPr>
      <w:rFonts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6E0B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HTML">
    <w:name w:val="HTML Address"/>
    <w:basedOn w:val="a"/>
    <w:link w:val="HTML0"/>
    <w:uiPriority w:val="99"/>
    <w:rsid w:val="007C2687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374A3C"/>
    <w:rPr>
      <w:rFonts w:cs="Calibri"/>
      <w:i/>
      <w:iCs/>
      <w:lang w:eastAsia="en-US"/>
    </w:rPr>
  </w:style>
  <w:style w:type="paragraph" w:styleId="af2">
    <w:name w:val="Body Text"/>
    <w:basedOn w:val="a"/>
    <w:link w:val="af3"/>
    <w:uiPriority w:val="99"/>
    <w:rsid w:val="0038485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DA4A8F"/>
    <w:rPr>
      <w:rFonts w:cs="Calibri"/>
      <w:lang w:eastAsia="en-US"/>
    </w:rPr>
  </w:style>
  <w:style w:type="paragraph" w:styleId="af4">
    <w:name w:val="List Paragraph"/>
    <w:basedOn w:val="a"/>
    <w:uiPriority w:val="34"/>
    <w:qFormat/>
    <w:rsid w:val="0051558C"/>
    <w:pPr>
      <w:ind w:left="720"/>
      <w:contextualSpacing/>
    </w:pPr>
  </w:style>
  <w:style w:type="character" w:customStyle="1" w:styleId="af5">
    <w:name w:val="Основной Знак Знак Знак Знак Знак"/>
    <w:basedOn w:val="a0"/>
    <w:link w:val="af6"/>
    <w:locked/>
    <w:rsid w:val="00C105DD"/>
    <w:rPr>
      <w:sz w:val="28"/>
      <w:szCs w:val="28"/>
    </w:rPr>
  </w:style>
  <w:style w:type="paragraph" w:customStyle="1" w:styleId="af6">
    <w:name w:val="Основной Знак Знак Знак Знак"/>
    <w:basedOn w:val="a"/>
    <w:link w:val="af5"/>
    <w:rsid w:val="00C105DD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pUNeJG5DsrCXu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pXls6zrJgMX5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1C44-080C-4971-A342-F2012EF9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Архангельской области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Н. К.</dc:creator>
  <cp:lastModifiedBy>ShepinaTB</cp:lastModifiedBy>
  <cp:revision>6</cp:revision>
  <cp:lastPrinted>2021-09-02T13:46:00Z</cp:lastPrinted>
  <dcterms:created xsi:type="dcterms:W3CDTF">2021-09-01T14:35:00Z</dcterms:created>
  <dcterms:modified xsi:type="dcterms:W3CDTF">2021-09-03T08:50:00Z</dcterms:modified>
</cp:coreProperties>
</file>